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7F" w:rsidRPr="003B7C02" w:rsidRDefault="00A10884" w:rsidP="00782FAC">
      <w:pPr>
        <w:autoSpaceDE w:val="0"/>
        <w:autoSpaceDN w:val="0"/>
        <w:adjustRightInd w:val="0"/>
        <w:snapToGrid w:val="0"/>
        <w:spacing w:line="450" w:lineRule="exact"/>
        <w:ind w:left="216"/>
        <w:jc w:val="center"/>
        <w:rPr>
          <w:rFonts w:ascii="標楷體" w:eastAsia="標楷體" w:hAnsi="標楷體" w:cs="標楷體"/>
          <w:b/>
          <w:color w:val="000000"/>
          <w:kern w:val="0"/>
          <w:sz w:val="36"/>
          <w:szCs w:val="24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36"/>
          <w:szCs w:val="24"/>
        </w:rPr>
        <w:t>勞動</w:t>
      </w:r>
      <w:r w:rsidR="0093307F" w:rsidRPr="003B7C02">
        <w:rPr>
          <w:rFonts w:ascii="標楷體" w:eastAsia="標楷體" w:hAnsi="標楷體" w:cs="標楷體" w:hint="eastAsia"/>
          <w:b/>
          <w:color w:val="000000"/>
          <w:kern w:val="0"/>
          <w:sz w:val="36"/>
          <w:szCs w:val="24"/>
        </w:rPr>
        <w:t>部</w:t>
      </w:r>
      <w:r>
        <w:rPr>
          <w:rFonts w:ascii="標楷體" w:eastAsia="標楷體" w:hAnsi="標楷體" w:cs="標楷體" w:hint="eastAsia"/>
          <w:b/>
          <w:color w:val="000000"/>
          <w:kern w:val="0"/>
          <w:sz w:val="36"/>
          <w:szCs w:val="24"/>
        </w:rPr>
        <w:t>勞動及職業安全衛生研究所</w:t>
      </w:r>
      <w:r w:rsidR="00782FAC">
        <w:rPr>
          <w:rFonts w:ascii="標楷體" w:eastAsia="標楷體" w:hAnsi="標楷體" w:cs="標楷體"/>
          <w:b/>
          <w:color w:val="000000"/>
          <w:kern w:val="0"/>
          <w:sz w:val="36"/>
          <w:szCs w:val="24"/>
        </w:rPr>
        <w:br/>
      </w:r>
      <w:r w:rsidR="0093307F" w:rsidRPr="003B7C02">
        <w:rPr>
          <w:rFonts w:ascii="標楷體" w:eastAsia="標楷體" w:hAnsi="標楷體" w:cs="標楷體" w:hint="eastAsia"/>
          <w:b/>
          <w:color w:val="000000"/>
          <w:kern w:val="0"/>
          <w:sz w:val="36"/>
          <w:szCs w:val="24"/>
        </w:rPr>
        <w:t>產</w:t>
      </w:r>
      <w:r>
        <w:rPr>
          <w:rFonts w:ascii="標楷體" w:eastAsia="標楷體" w:hAnsi="標楷體" w:cs="標楷體" w:hint="eastAsia"/>
          <w:b/>
          <w:color w:val="000000"/>
          <w:kern w:val="0"/>
          <w:sz w:val="36"/>
          <w:szCs w:val="24"/>
        </w:rPr>
        <w:t>官</w:t>
      </w:r>
      <w:r w:rsidR="0093307F" w:rsidRPr="003B7C02">
        <w:rPr>
          <w:rFonts w:ascii="標楷體" w:eastAsia="標楷體" w:hAnsi="標楷體" w:cs="標楷體" w:hint="eastAsia"/>
          <w:b/>
          <w:color w:val="000000"/>
          <w:kern w:val="0"/>
          <w:sz w:val="36"/>
          <w:szCs w:val="24"/>
        </w:rPr>
        <w:t>學合作研究計畫</w:t>
      </w:r>
      <w:bookmarkStart w:id="0" w:name="_GoBack"/>
      <w:bookmarkEnd w:id="0"/>
      <w:r w:rsidR="0093307F" w:rsidRPr="003B7C02">
        <w:rPr>
          <w:rFonts w:ascii="標楷體" w:eastAsia="標楷體" w:hAnsi="標楷體" w:cs="標楷體" w:hint="eastAsia"/>
          <w:b/>
          <w:color w:val="000000"/>
          <w:kern w:val="0"/>
          <w:sz w:val="36"/>
          <w:szCs w:val="24"/>
        </w:rPr>
        <w:t>標準作業程序流程圖</w:t>
      </w:r>
    </w:p>
    <w:p w:rsidR="00D342CB" w:rsidRPr="003B7C02" w:rsidRDefault="0042296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2240281</wp:posOffset>
                </wp:positionH>
                <wp:positionV relativeFrom="paragraph">
                  <wp:posOffset>5297805</wp:posOffset>
                </wp:positionV>
                <wp:extent cx="514350" cy="438150"/>
                <wp:effectExtent l="0" t="0" r="76200" b="5715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E7B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8" o:spid="_x0000_s1026" type="#_x0000_t32" style="position:absolute;margin-left:176.4pt;margin-top:417.15pt;width:40.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  <w:r w:rsidRPr="003B7C02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FD91D" wp14:editId="7468E069">
                <wp:simplePos x="0" y="0"/>
                <wp:positionH relativeFrom="column">
                  <wp:posOffset>-131446</wp:posOffset>
                </wp:positionH>
                <wp:positionV relativeFrom="paragraph">
                  <wp:posOffset>5069205</wp:posOffset>
                </wp:positionV>
                <wp:extent cx="2371725" cy="475615"/>
                <wp:effectExtent l="0" t="0" r="28575" b="1968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75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967" w:rsidRDefault="00510E11" w:rsidP="0042296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72" w:line="200" w:lineRule="exact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10E11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業務組召開</w:t>
                            </w:r>
                            <w:r w:rsidR="00422967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各</w:t>
                            </w:r>
                            <w:r w:rsidRPr="00510E11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計畫</w:t>
                            </w:r>
                            <w:r w:rsidR="00517DDB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審</w:t>
                            </w:r>
                            <w:r w:rsidR="00422967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議</w:t>
                            </w:r>
                            <w:r w:rsidR="00517DDB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會議</w:t>
                            </w:r>
                            <w:r w:rsidR="00517DDB" w:rsidRPr="003B7C0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審查</w:t>
                            </w:r>
                            <w:r w:rsidR="00422967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(表</w:t>
                            </w:r>
                            <w:r w:rsidR="00422967" w:rsidRPr="00422967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422967" w:rsidRPr="00422967"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17DDB" w:rsidRPr="003B7C02" w:rsidRDefault="00510E11" w:rsidP="0042296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72" w:line="200" w:lineRule="exact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30日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內</w:t>
                            </w:r>
                            <w:r w:rsidR="00B05687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完成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必要時延</w:t>
                            </w:r>
                            <w:r w:rsidR="00B05687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長1</w:t>
                            </w:r>
                            <w:r w:rsidR="00B05687"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次</w:t>
                            </w:r>
                            <w:r w:rsidR="00B05687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再</w:t>
                            </w:r>
                            <w:r w:rsidR="00B05687"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30日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7C53D6" w:rsidRPr="00517DDB" w:rsidRDefault="007C53D6" w:rsidP="0004548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4" w:line="250" w:lineRule="exact"/>
                              <w:ind w:left="142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FD91D" id="矩形 21" o:spid="_x0000_s1026" style="position:absolute;margin-left:-10.35pt;margin-top:399.15pt;width:186.75pt;height:3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" fillcolor="white [3201]" strokecolor="black [3200]" strokeweight="1pt">
                <v:textbox>
                  <w:txbxContent>
                    <w:p w:rsidR="00422967" w:rsidRDefault="00510E11" w:rsidP="00422967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72" w:line="200" w:lineRule="exact"/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510E11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業務組召開</w:t>
                      </w:r>
                      <w:r w:rsidR="00422967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各</w:t>
                      </w:r>
                      <w:r w:rsidRPr="00510E11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計畫</w:t>
                      </w:r>
                      <w:r w:rsidR="00517DDB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審</w:t>
                      </w:r>
                      <w:r w:rsidR="00422967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議</w:t>
                      </w:r>
                      <w:r w:rsidR="00517DDB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會議</w:t>
                      </w:r>
                      <w:r w:rsidR="00517DDB" w:rsidRPr="003B7C02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審查</w:t>
                      </w:r>
                      <w:r w:rsidR="00422967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(表</w:t>
                      </w:r>
                      <w:r w:rsidR="00422967" w:rsidRPr="00422967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  <w:r w:rsidR="00422967" w:rsidRPr="00422967"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:rsidR="00517DDB" w:rsidRPr="003B7C02" w:rsidRDefault="00510E11" w:rsidP="00422967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72" w:line="200" w:lineRule="exact"/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30日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內</w:t>
                      </w:r>
                      <w:r w:rsidR="00B05687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完成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必要時延</w:t>
                      </w:r>
                      <w:r w:rsidR="00B05687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長1</w:t>
                      </w:r>
                      <w:r w:rsidR="00B05687"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次</w:t>
                      </w:r>
                      <w:r w:rsidR="00B05687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再</w:t>
                      </w:r>
                      <w:r w:rsidR="00B05687"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30日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)</w:t>
                      </w:r>
                    </w:p>
                    <w:p w:rsidR="007C53D6" w:rsidRPr="00517DDB" w:rsidRDefault="007C53D6" w:rsidP="00045484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4" w:line="250" w:lineRule="exact"/>
                        <w:ind w:left="142"/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B7C02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4421505</wp:posOffset>
                </wp:positionV>
                <wp:extent cx="2371725" cy="447675"/>
                <wp:effectExtent l="0" t="0" r="28575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E11" w:rsidRDefault="00510E11" w:rsidP="0042296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4" w:line="250" w:lineRule="exact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510E11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業務組</w:t>
                            </w:r>
                            <w:r w:rsidRPr="00510E11">
                              <w:rPr>
                                <w:rFonts w:ascii="標楷體" w:eastAsia="標楷體" w:hAnsi="標楷體" w:cs="標楷體" w:hint="eastAsia"/>
                                <w:b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  <w:t>初審</w:t>
                            </w:r>
                            <w:r w:rsidRPr="00510E11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20"/>
                                <w:szCs w:val="24"/>
                              </w:rPr>
                              <w:t>申請單位</w:t>
                            </w:r>
                            <w:r w:rsidRPr="003B7C0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之計畫書</w:t>
                            </w:r>
                            <w:r w:rsidR="00422967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(如表</w:t>
                            </w:r>
                            <w:r w:rsidR="00422967"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1)</w:t>
                            </w:r>
                          </w:p>
                          <w:p w:rsidR="00815055" w:rsidRPr="003B7C02" w:rsidRDefault="00510E11" w:rsidP="00510E1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4" w:line="250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(1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0日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27" style="position:absolute;margin-left:-10.35pt;margin-top:348.15pt;width:186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" fillcolor="white [3201]" strokecolor="black [3200]" strokeweight="1pt">
                <v:textbox>
                  <w:txbxContent>
                    <w:p w:rsidR="00510E11" w:rsidRDefault="00510E11" w:rsidP="00422967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4" w:line="250" w:lineRule="exact"/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</w:pPr>
                      <w:r w:rsidRPr="00510E11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業務組</w:t>
                      </w:r>
                      <w:r w:rsidRPr="00510E11">
                        <w:rPr>
                          <w:rFonts w:ascii="標楷體" w:eastAsia="標楷體" w:hAnsi="標楷體" w:cs="標楷體" w:hint="eastAsia"/>
                          <w:b/>
                          <w:color w:val="FF0000"/>
                          <w:kern w:val="0"/>
                          <w:sz w:val="20"/>
                          <w:szCs w:val="24"/>
                        </w:rPr>
                        <w:t>初審</w:t>
                      </w:r>
                      <w:r w:rsidRPr="00510E11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20"/>
                          <w:szCs w:val="24"/>
                        </w:rPr>
                        <w:t>申請單位</w:t>
                      </w:r>
                      <w:r w:rsidRPr="003B7C02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之計畫書</w:t>
                      </w:r>
                      <w:r w:rsidR="00422967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(如表</w:t>
                      </w:r>
                      <w:r w:rsidR="00422967"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1)</w:t>
                      </w:r>
                    </w:p>
                    <w:p w:rsidR="00815055" w:rsidRPr="003B7C02" w:rsidRDefault="00510E11" w:rsidP="00510E11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4" w:line="250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(1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0日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內)</w:t>
                      </w:r>
                    </w:p>
                  </w:txbxContent>
                </v:textbox>
              </v:rect>
            </w:pict>
          </mc:Fallback>
        </mc:AlternateContent>
      </w:r>
      <w:r w:rsidR="003C6BBC" w:rsidRPr="003B7C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0905500" wp14:editId="3C198078">
                <wp:simplePos x="0" y="0"/>
                <wp:positionH relativeFrom="column">
                  <wp:posOffset>5926455</wp:posOffset>
                </wp:positionH>
                <wp:positionV relativeFrom="paragraph">
                  <wp:posOffset>6593205</wp:posOffset>
                </wp:positionV>
                <wp:extent cx="266700" cy="2085975"/>
                <wp:effectExtent l="0" t="0" r="0" b="9525"/>
                <wp:wrapSquare wrapText="bothSides"/>
                <wp:docPr id="2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2F5" w:rsidRPr="003B7C02" w:rsidRDefault="003532F5" w:rsidP="003532F5">
                            <w:pPr>
                              <w:ind w:leftChars="-59" w:left="-142" w:rightChars="-9" w:right="-22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依個別計畫期程辦理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0550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6.65pt;margin-top:519.15pt;width:21pt;height:164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" stroked="f">
                <v:textbox>
                  <w:txbxContent>
                    <w:p w:rsidR="003532F5" w:rsidRPr="003B7C02" w:rsidRDefault="003532F5" w:rsidP="003532F5">
                      <w:pPr>
                        <w:ind w:leftChars="-59" w:left="-142" w:rightChars="-9" w:right="-22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依個別計畫期程辦理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DA6" w:rsidRPr="003B7C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1" behindDoc="0" locked="0" layoutInCell="1" allowOverlap="1" wp14:anchorId="4BBFC908" wp14:editId="17901AD0">
                <wp:simplePos x="0" y="0"/>
                <wp:positionH relativeFrom="column">
                  <wp:posOffset>2157095</wp:posOffset>
                </wp:positionH>
                <wp:positionV relativeFrom="paragraph">
                  <wp:posOffset>5684520</wp:posOffset>
                </wp:positionV>
                <wp:extent cx="704850" cy="1404620"/>
                <wp:effectExtent l="0" t="0" r="0" b="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3D6" w:rsidRPr="003B7C02" w:rsidRDefault="007C53D6" w:rsidP="007C53D6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BFC9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9.85pt;margin-top:447.6pt;width:55.5pt;height:110.6pt;z-index:25165926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" stroked="f">
                <v:textbox style="mso-fit-shape-to-text:t">
                  <w:txbxContent>
                    <w:p w:rsidR="007C53D6" w:rsidRPr="003B7C02" w:rsidRDefault="007C53D6" w:rsidP="007C53D6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未通過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E11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5553710</wp:posOffset>
                </wp:positionV>
                <wp:extent cx="45719" cy="410845"/>
                <wp:effectExtent l="38100" t="0" r="50165" b="65405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108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70E4" id="直線單箭頭接點 19" o:spid="_x0000_s1026" type="#_x0000_t32" style="position:absolute;margin-left:76.8pt;margin-top:437.3pt;width:3.6pt;height:3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  <w:r w:rsidR="00517DDB" w:rsidRPr="003B7C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36" behindDoc="0" locked="0" layoutInCell="1" allowOverlap="1" wp14:anchorId="30D7D5C7" wp14:editId="633102CA">
                <wp:simplePos x="0" y="0"/>
                <wp:positionH relativeFrom="column">
                  <wp:posOffset>1228725</wp:posOffset>
                </wp:positionH>
                <wp:positionV relativeFrom="paragraph">
                  <wp:posOffset>5464810</wp:posOffset>
                </wp:positionV>
                <wp:extent cx="314325" cy="1404620"/>
                <wp:effectExtent l="0" t="0" r="9525" b="0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3D6" w:rsidRPr="003B7C02" w:rsidRDefault="007C53D6" w:rsidP="007C53D6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7D5C7" id="_x0000_s1027" type="#_x0000_t202" style="position:absolute;margin-left:96.75pt;margin-top:430.3pt;width:24.75pt;height:110.6pt;z-index:2516582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" stroked="f">
                <v:textbox style="mso-fit-shape-to-text:t">
                  <w:txbxContent>
                    <w:p w:rsidR="007C53D6" w:rsidRPr="003B7C02" w:rsidRDefault="007C53D6" w:rsidP="007C53D6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DDB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6371590</wp:posOffset>
                </wp:positionV>
                <wp:extent cx="0" cy="519430"/>
                <wp:effectExtent l="76200" t="0" r="57150" b="5207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9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0C3BB" id="直線單箭頭接點 24" o:spid="_x0000_s1026" type="#_x0000_t32" style="position:absolute;margin-left:78pt;margin-top:501.7pt;width:0;height:4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" strokecolor="black [3200]" strokeweight="1.5pt">
                <v:stroke endarrow="block" joinstyle="miter"/>
              </v:shape>
            </w:pict>
          </mc:Fallback>
        </mc:AlternateContent>
      </w:r>
      <w:r w:rsidR="00517DDB" w:rsidRPr="003B7C02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9D257C" wp14:editId="60B3C91B">
                <wp:simplePos x="0" y="0"/>
                <wp:positionH relativeFrom="column">
                  <wp:posOffset>-131445</wp:posOffset>
                </wp:positionH>
                <wp:positionV relativeFrom="paragraph">
                  <wp:posOffset>5955031</wp:posOffset>
                </wp:positionV>
                <wp:extent cx="2171700" cy="419100"/>
                <wp:effectExtent l="0" t="0" r="19050" b="1905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484" w:rsidRPr="00517DDB" w:rsidRDefault="00517DDB" w:rsidP="00517DD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4" w:line="250" w:lineRule="exact"/>
                              <w:ind w:left="142"/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70C0"/>
                                <w:kern w:val="0"/>
                                <w:sz w:val="20"/>
                                <w:szCs w:val="24"/>
                              </w:rPr>
                              <w:t>勞安所</w:t>
                            </w:r>
                            <w:r w:rsidRPr="007C53D6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函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發核定</w:t>
                            </w:r>
                            <w:r w:rsidRPr="007C53D6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通知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審</w:t>
                            </w:r>
                            <w:r w:rsidR="00422967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議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D257C" id="矩形 25" o:spid="_x0000_s1031" style="position:absolute;margin-left:-10.35pt;margin-top:468.9pt;width:171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" fillcolor="white [3201]" strokecolor="black [3200]" strokeweight="1pt">
                <v:textbox>
                  <w:txbxContent>
                    <w:p w:rsidR="00045484" w:rsidRPr="00517DDB" w:rsidRDefault="00517DDB" w:rsidP="00517DDB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4" w:line="250" w:lineRule="exact"/>
                        <w:ind w:left="142"/>
                        <w:rPr>
                          <w:rFonts w:ascii="Times New Roman" w:hAnsi="Times New Roman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color w:val="0070C0"/>
                          <w:kern w:val="0"/>
                          <w:sz w:val="20"/>
                          <w:szCs w:val="24"/>
                        </w:rPr>
                        <w:t>勞安所</w:t>
                      </w:r>
                      <w:r w:rsidRPr="007C53D6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函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發核定</w:t>
                      </w:r>
                      <w:r w:rsidRPr="007C53D6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通知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審</w:t>
                      </w:r>
                      <w:r w:rsidR="00422967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議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結果</w:t>
                      </w:r>
                    </w:p>
                  </w:txbxContent>
                </v:textbox>
              </v:rect>
            </w:pict>
          </mc:Fallback>
        </mc:AlternateContent>
      </w:r>
      <w:r w:rsidR="00517DDB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AAB3F9" wp14:editId="44C72981">
                <wp:simplePos x="0" y="0"/>
                <wp:positionH relativeFrom="column">
                  <wp:posOffset>990600</wp:posOffset>
                </wp:positionH>
                <wp:positionV relativeFrom="paragraph">
                  <wp:posOffset>4872355</wp:posOffset>
                </wp:positionV>
                <wp:extent cx="0" cy="200025"/>
                <wp:effectExtent l="76200" t="0" r="57150" b="47625"/>
                <wp:wrapNone/>
                <wp:docPr id="194" name="直線單箭頭接點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C118A" id="直線單箭頭接點 194" o:spid="_x0000_s1026" type="#_x0000_t32" style="position:absolute;margin-left:78pt;margin-top:383.65pt;width:0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" strokecolor="black [3200]" strokeweight="1.5pt">
                <v:stroke endarrow="block" joinstyle="miter"/>
              </v:shape>
            </w:pict>
          </mc:Fallback>
        </mc:AlternateContent>
      </w:r>
      <w:r w:rsidR="00517DDB" w:rsidRPr="003B7C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7211" behindDoc="0" locked="0" layoutInCell="1" allowOverlap="1" wp14:anchorId="5F7799A0" wp14:editId="0A4D8344">
                <wp:simplePos x="0" y="0"/>
                <wp:positionH relativeFrom="column">
                  <wp:posOffset>3954145</wp:posOffset>
                </wp:positionH>
                <wp:positionV relativeFrom="paragraph">
                  <wp:posOffset>4745355</wp:posOffset>
                </wp:positionV>
                <wp:extent cx="1362075" cy="1404620"/>
                <wp:effectExtent l="0" t="0" r="9525" b="0"/>
                <wp:wrapSquare wrapText="bothSides"/>
                <wp:docPr id="2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C55" w:rsidRPr="003B7C02" w:rsidRDefault="00517DDB" w:rsidP="00693C55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(未補正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693C5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不</w:t>
                            </w:r>
                            <w:r w:rsidR="00693C55" w:rsidRPr="003B7C02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同意受理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7799A0" id="_x0000_s1030" type="#_x0000_t202" style="position:absolute;margin-left:311.35pt;margin-top:373.65pt;width:107.25pt;height:110.6pt;z-index:25165721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" stroked="f">
                <v:textbox style="mso-fit-shape-to-text:t">
                  <w:txbxContent>
                    <w:p w:rsidR="00693C55" w:rsidRPr="003B7C02" w:rsidRDefault="00517DDB" w:rsidP="00693C55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(未補正</w:t>
                      </w:r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)</w:t>
                      </w:r>
                      <w:r w:rsidR="00693C5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不</w:t>
                      </w:r>
                      <w:r w:rsidR="00693C55" w:rsidRPr="003B7C02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同意受理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F2D" w:rsidRPr="003B7C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6" behindDoc="0" locked="0" layoutInCell="1" allowOverlap="1" wp14:anchorId="73D27CAC" wp14:editId="6D05C50C">
                <wp:simplePos x="0" y="0"/>
                <wp:positionH relativeFrom="column">
                  <wp:posOffset>2449830</wp:posOffset>
                </wp:positionH>
                <wp:positionV relativeFrom="paragraph">
                  <wp:posOffset>4478655</wp:posOffset>
                </wp:positionV>
                <wp:extent cx="1085850" cy="333375"/>
                <wp:effectExtent l="0" t="0" r="0" b="9525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C02" w:rsidRPr="003B7C02" w:rsidRDefault="00642F2D" w:rsidP="003B7C02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(補正)</w:t>
                            </w:r>
                            <w:r w:rsidR="003B7C02" w:rsidRPr="003B7C02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同意受理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27CAC" id="_x0000_s1032" type="#_x0000_t202" style="position:absolute;margin-left:192.9pt;margin-top:352.65pt;width:85.5pt;height:26.25pt;z-index:25166028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" stroked="f">
                <v:textbox>
                  <w:txbxContent>
                    <w:p w:rsidR="003B7C02" w:rsidRPr="003B7C02" w:rsidRDefault="00642F2D" w:rsidP="003B7C02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(補正)</w:t>
                      </w:r>
                      <w:r w:rsidR="003B7C02" w:rsidRPr="003B7C02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同意受理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FF4" w:rsidRPr="003B7C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9E810B5" wp14:editId="36D5E5FE">
                <wp:simplePos x="0" y="0"/>
                <wp:positionH relativeFrom="column">
                  <wp:posOffset>5926455</wp:posOffset>
                </wp:positionH>
                <wp:positionV relativeFrom="paragraph">
                  <wp:posOffset>3669030</wp:posOffset>
                </wp:positionV>
                <wp:extent cx="266700" cy="933450"/>
                <wp:effectExtent l="0" t="0" r="0" b="0"/>
                <wp:wrapSquare wrapText="bothSides"/>
                <wp:docPr id="2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F4" w:rsidRPr="003B7C02" w:rsidRDefault="00510E11" w:rsidP="002E4FF4">
                            <w:pPr>
                              <w:ind w:leftChars="-59" w:left="-142" w:rightChars="-9" w:right="-22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B05687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至</w:t>
                            </w:r>
                            <w:r w:rsidR="00B05687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85</w:t>
                            </w:r>
                            <w:r w:rsidR="00A10884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10B5" id="_x0000_s1033" type="#_x0000_t202" style="position:absolute;margin-left:466.65pt;margin-top:288.9pt;width:21pt;height:73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" stroked="f">
                <v:textbox>
                  <w:txbxContent>
                    <w:p w:rsidR="002E4FF4" w:rsidRPr="003B7C02" w:rsidRDefault="00510E11" w:rsidP="002E4FF4">
                      <w:pPr>
                        <w:ind w:leftChars="-59" w:left="-142" w:rightChars="-9" w:right="-22"/>
                        <w:jc w:val="center"/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4</w:t>
                      </w:r>
                      <w:r w:rsidR="00B05687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至</w:t>
                      </w:r>
                      <w:r w:rsidR="00B05687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85</w:t>
                      </w:r>
                      <w:r w:rsidR="00A10884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FF4" w:rsidRPr="003B7C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7109165" wp14:editId="31A6B046">
                <wp:simplePos x="0" y="0"/>
                <wp:positionH relativeFrom="column">
                  <wp:posOffset>5974080</wp:posOffset>
                </wp:positionH>
                <wp:positionV relativeFrom="paragraph">
                  <wp:posOffset>1144905</wp:posOffset>
                </wp:positionV>
                <wp:extent cx="266700" cy="933450"/>
                <wp:effectExtent l="0" t="0" r="0" b="0"/>
                <wp:wrapSquare wrapText="bothSides"/>
                <wp:docPr id="2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F4" w:rsidRPr="003B7C02" w:rsidRDefault="00A10884" w:rsidP="002E4FF4">
                            <w:pPr>
                              <w:ind w:leftChars="-59" w:left="-142" w:rightChars="-9" w:right="-22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2E4FF4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個月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9165" id="_x0000_s1034" type="#_x0000_t202" style="position:absolute;margin-left:470.4pt;margin-top:90.15pt;width:21pt;height:73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" stroked="f">
                <v:textbox>
                  <w:txbxContent>
                    <w:p w:rsidR="002E4FF4" w:rsidRPr="003B7C02" w:rsidRDefault="00A10884" w:rsidP="002E4FF4">
                      <w:pPr>
                        <w:ind w:leftChars="-59" w:left="-142" w:rightChars="-9" w:right="-22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1</w:t>
                      </w:r>
                      <w:r w:rsidR="002E4FF4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個月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FF4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99ADC2" wp14:editId="71ABA8C4">
                <wp:simplePos x="0" y="0"/>
                <wp:positionH relativeFrom="column">
                  <wp:posOffset>5545455</wp:posOffset>
                </wp:positionH>
                <wp:positionV relativeFrom="paragraph">
                  <wp:posOffset>5583555</wp:posOffset>
                </wp:positionV>
                <wp:extent cx="247650" cy="3876675"/>
                <wp:effectExtent l="0" t="0" r="38100" b="28575"/>
                <wp:wrapNone/>
                <wp:docPr id="218" name="右大括弧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76675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DC33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218" o:spid="_x0000_s1026" type="#_x0000_t88" style="position:absolute;margin-left:436.65pt;margin-top:439.65pt;width:19.5pt;height:305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" adj="115" strokecolor="black [3200]" strokeweight="1.5pt">
                <v:stroke joinstyle="miter"/>
              </v:shape>
            </w:pict>
          </mc:Fallback>
        </mc:AlternateContent>
      </w:r>
      <w:r w:rsidR="002E4FF4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99ADC2" wp14:editId="71ABA8C4">
                <wp:simplePos x="0" y="0"/>
                <wp:positionH relativeFrom="column">
                  <wp:posOffset>5545455</wp:posOffset>
                </wp:positionH>
                <wp:positionV relativeFrom="paragraph">
                  <wp:posOffset>2583179</wp:posOffset>
                </wp:positionV>
                <wp:extent cx="247650" cy="2943225"/>
                <wp:effectExtent l="0" t="0" r="38100" b="28575"/>
                <wp:wrapNone/>
                <wp:docPr id="216" name="右大括弧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43225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3367" id="右大括弧 216" o:spid="_x0000_s1026" type="#_x0000_t88" style="position:absolute;margin-left:436.65pt;margin-top:203.4pt;width:19.5pt;height:231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" adj="151" strokecolor="black [3200]" strokeweight="1.5pt">
                <v:stroke joinstyle="miter"/>
              </v:shape>
            </w:pict>
          </mc:Fallback>
        </mc:AlternateContent>
      </w:r>
      <w:r w:rsidR="002E4FF4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497205</wp:posOffset>
                </wp:positionV>
                <wp:extent cx="247650" cy="2019300"/>
                <wp:effectExtent l="0" t="0" r="38100" b="19050"/>
                <wp:wrapNone/>
                <wp:docPr id="213" name="右大括弧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1930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1D6EA" id="右大括弧 213" o:spid="_x0000_s1026" type="#_x0000_t88" style="position:absolute;margin-left:436.65pt;margin-top:39.15pt;width:19.5pt;height:15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" adj="221" strokecolor="black [3200]" strokeweight="1.5pt">
                <v:stroke joinstyle="miter"/>
              </v:shape>
            </w:pict>
          </mc:Fallback>
        </mc:AlternateContent>
      </w:r>
      <w:r w:rsidR="002E4FF4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9279255</wp:posOffset>
                </wp:positionV>
                <wp:extent cx="3162300" cy="0"/>
                <wp:effectExtent l="38100" t="76200" r="0" b="95250"/>
                <wp:wrapNone/>
                <wp:docPr id="215" name="直線單箭頭接點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B81F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15" o:spid="_x0000_s1026" type="#_x0000_t32" style="position:absolute;margin-left:165.15pt;margin-top:730.65pt;width:249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" strokecolor="black [3200]" strokeweight="1.5pt">
                <v:stroke endarrow="block" joinstyle="miter"/>
              </v:shape>
            </w:pict>
          </mc:Fallback>
        </mc:AlternateContent>
      </w:r>
      <w:r w:rsidR="002E4FF4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5650230</wp:posOffset>
                </wp:positionV>
                <wp:extent cx="0" cy="3629025"/>
                <wp:effectExtent l="0" t="0" r="19050" b="28575"/>
                <wp:wrapNone/>
                <wp:docPr id="209" name="直線接點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9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39397" id="直線接點 209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15pt,444.9pt" to="414.15pt,7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2E4FF4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5650230</wp:posOffset>
                </wp:positionV>
                <wp:extent cx="276225" cy="0"/>
                <wp:effectExtent l="0" t="0" r="28575" b="19050"/>
                <wp:wrapNone/>
                <wp:docPr id="208" name="直線接點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799AD" id="直線接點 208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4pt,444.9pt" to="414.15pt,4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2E4FF4" w:rsidRPr="003B7C02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2259329</wp:posOffset>
                </wp:positionH>
                <wp:positionV relativeFrom="paragraph">
                  <wp:posOffset>4402455</wp:posOffset>
                </wp:positionV>
                <wp:extent cx="752475" cy="238125"/>
                <wp:effectExtent l="38100" t="0" r="28575" b="66675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A9C6" id="直線單箭頭接點 11" o:spid="_x0000_s1026" type="#_x0000_t32" style="position:absolute;margin-left:177.9pt;margin-top:346.65pt;width:59.25pt;height:18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 w:rsidR="002E4FF4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4545329</wp:posOffset>
                </wp:positionV>
                <wp:extent cx="209550" cy="866775"/>
                <wp:effectExtent l="0" t="0" r="76200" b="47625"/>
                <wp:wrapNone/>
                <wp:docPr id="198" name="直線單箭頭接點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3E24" id="直線單箭頭接點 198" o:spid="_x0000_s1026" type="#_x0000_t32" style="position:absolute;margin-left:287.4pt;margin-top:357.9pt;width:16.5pt;height:6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" strokecolor="black [3200]" strokeweight="1.5pt">
                <v:stroke endarrow="block" joinstyle="miter"/>
              </v:shape>
            </w:pict>
          </mc:Fallback>
        </mc:AlternateContent>
      </w:r>
      <w:r w:rsidR="002E4FF4" w:rsidRPr="003B7C02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3697605</wp:posOffset>
                </wp:positionV>
                <wp:extent cx="200025" cy="257175"/>
                <wp:effectExtent l="0" t="0" r="66675" b="4762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A7FC" id="直線單箭頭接點 5" o:spid="_x0000_s1026" type="#_x0000_t32" style="position:absolute;margin-left:225.15pt;margin-top:291.15pt;width:15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  <w:r w:rsidR="002E4FF4" w:rsidRPr="003B7C02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A3CBE" wp14:editId="3FE90191">
                <wp:simplePos x="0" y="0"/>
                <wp:positionH relativeFrom="column">
                  <wp:posOffset>2259330</wp:posOffset>
                </wp:positionH>
                <wp:positionV relativeFrom="paragraph">
                  <wp:posOffset>3802380</wp:posOffset>
                </wp:positionV>
                <wp:extent cx="2800350" cy="742950"/>
                <wp:effectExtent l="38100" t="19050" r="38100" b="38100"/>
                <wp:wrapNone/>
                <wp:docPr id="15" name="菱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7429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3D6" w:rsidRPr="003B7C02" w:rsidRDefault="00642F2D" w:rsidP="007C53D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71" w:line="250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pacing w:val="-16"/>
                                <w:kern w:val="0"/>
                                <w:sz w:val="20"/>
                                <w:szCs w:val="24"/>
                              </w:rPr>
                              <w:t>退回申請單位</w:t>
                            </w:r>
                            <w:r w:rsidR="00B05687"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pacing w:val="-16"/>
                                <w:kern w:val="0"/>
                                <w:sz w:val="20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pacing w:val="-16"/>
                                <w:kern w:val="0"/>
                                <w:sz w:val="20"/>
                                <w:szCs w:val="24"/>
                              </w:rPr>
                              <w:t>日內補正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A3CB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5" o:spid="_x0000_s1035" type="#_x0000_t4" style="position:absolute;margin-left:177.9pt;margin-top:299.4pt;width:220.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" fillcolor="white [3201]" strokecolor="black [3200]" strokeweight="1pt">
                <v:textbox>
                  <w:txbxContent>
                    <w:p w:rsidR="007C53D6" w:rsidRPr="003B7C02" w:rsidRDefault="00642F2D" w:rsidP="007C53D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71" w:line="250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kern w:val="0"/>
                          <w:sz w:val="2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pacing w:val="-16"/>
                          <w:kern w:val="0"/>
                          <w:sz w:val="20"/>
                          <w:szCs w:val="24"/>
                        </w:rPr>
                        <w:t>退回申請單位</w:t>
                      </w:r>
                      <w:r w:rsidR="00B05687">
                        <w:rPr>
                          <w:rFonts w:ascii="標楷體" w:eastAsia="標楷體" w:hAnsi="標楷體" w:cs="標楷體"/>
                          <w:b/>
                          <w:color w:val="000000"/>
                          <w:spacing w:val="-16"/>
                          <w:kern w:val="0"/>
                          <w:sz w:val="20"/>
                          <w:szCs w:val="24"/>
                        </w:rPr>
                        <w:t>10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pacing w:val="-16"/>
                          <w:kern w:val="0"/>
                          <w:sz w:val="20"/>
                          <w:szCs w:val="24"/>
                        </w:rPr>
                        <w:t>日內補正</w:t>
                      </w:r>
                    </w:p>
                  </w:txbxContent>
                </v:textbox>
              </v:shape>
            </w:pict>
          </mc:Fallback>
        </mc:AlternateContent>
      </w:r>
      <w:r w:rsidR="00693C55" w:rsidRPr="003B7C02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7E521F" wp14:editId="7C212F66">
                <wp:simplePos x="0" y="0"/>
                <wp:positionH relativeFrom="column">
                  <wp:posOffset>2754630</wp:posOffset>
                </wp:positionH>
                <wp:positionV relativeFrom="paragraph">
                  <wp:posOffset>6259830</wp:posOffset>
                </wp:positionV>
                <wp:extent cx="2228850" cy="2476500"/>
                <wp:effectExtent l="0" t="0" r="19050" b="19050"/>
                <wp:wrapNone/>
                <wp:docPr id="202" name="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C55" w:rsidRPr="00693C55" w:rsidRDefault="009E0DAA" w:rsidP="005920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" w:line="250" w:lineRule="exact"/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審議會議</w:t>
                            </w:r>
                            <w:r w:rsidR="00693C55" w:rsidRPr="00693C55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20"/>
                                <w:szCs w:val="24"/>
                              </w:rPr>
                              <w:t>審查重點：</w:t>
                            </w:r>
                          </w:p>
                          <w:p w:rsidR="00693C55" w:rsidRPr="00693C55" w:rsidRDefault="00693C55" w:rsidP="005920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" w:line="250" w:lineRule="exact"/>
                              <w:ind w:left="200" w:hangingChars="100" w:hanging="200"/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693C55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20"/>
                                <w:szCs w:val="24"/>
                              </w:rPr>
                              <w:t>1.</w:t>
                            </w:r>
                            <w:r w:rsidR="00246EBB" w:rsidRPr="00246EBB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20"/>
                                <w:szCs w:val="24"/>
                              </w:rPr>
                              <w:t>執行（技術）能力、研究主題與目標、預期研究成果及過去執行其他研究計畫之實績</w:t>
                            </w:r>
                          </w:p>
                          <w:p w:rsidR="00693C55" w:rsidRPr="00693C55" w:rsidRDefault="00693C55" w:rsidP="005920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" w:line="250" w:lineRule="exact"/>
                              <w:ind w:left="200" w:hangingChars="100" w:hanging="200"/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693C55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20"/>
                                <w:szCs w:val="24"/>
                              </w:rPr>
                              <w:t>2.</w:t>
                            </w:r>
                            <w:r w:rsidR="00246EBB" w:rsidRPr="00246EBB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20"/>
                                <w:szCs w:val="24"/>
                              </w:rPr>
                              <w:t>合作方式、人力配置、經費分攤及期程規劃</w:t>
                            </w:r>
                          </w:p>
                          <w:p w:rsidR="00693C55" w:rsidRPr="00693C55" w:rsidRDefault="00693C55" w:rsidP="005920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" w:line="250" w:lineRule="exact"/>
                              <w:ind w:left="200" w:hangingChars="100" w:hanging="200"/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693C55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20"/>
                                <w:szCs w:val="24"/>
                              </w:rPr>
                              <w:t>3.</w:t>
                            </w:r>
                            <w:r w:rsidR="00246EBB" w:rsidRPr="00246EBB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20"/>
                                <w:szCs w:val="24"/>
                              </w:rPr>
                              <w:t>研發成果歸屬、管理及運用之規劃</w:t>
                            </w:r>
                          </w:p>
                          <w:p w:rsidR="00693C55" w:rsidRPr="00693C55" w:rsidRDefault="00693C55" w:rsidP="005920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" w:line="250" w:lineRule="exact"/>
                              <w:ind w:left="200" w:hangingChars="100" w:hanging="200"/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693C55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20"/>
                                <w:szCs w:val="24"/>
                              </w:rPr>
                              <w:t>4.</w:t>
                            </w:r>
                            <w:r w:rsidR="00246EBB" w:rsidRPr="00246EBB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20"/>
                                <w:szCs w:val="24"/>
                              </w:rPr>
                              <w:t>專屬性技術或軟硬體設備、專屬性資料或數據合作之評價</w:t>
                            </w:r>
                          </w:p>
                          <w:p w:rsidR="00693C55" w:rsidRPr="00693C55" w:rsidRDefault="00693C55" w:rsidP="005920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" w:line="250" w:lineRule="exact"/>
                              <w:ind w:left="200" w:hangingChars="100" w:hanging="200"/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693C55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20"/>
                                <w:szCs w:val="24"/>
                              </w:rPr>
                              <w:t>5.</w:t>
                            </w:r>
                            <w:r w:rsidR="00246EBB" w:rsidRPr="00246EBB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20"/>
                                <w:szCs w:val="24"/>
                              </w:rPr>
                              <w:t>合作研究計畫之效益</w:t>
                            </w:r>
                          </w:p>
                          <w:p w:rsidR="00693C55" w:rsidRPr="00045484" w:rsidRDefault="00693C55" w:rsidP="005920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" w:line="250" w:lineRule="exact"/>
                              <w:ind w:left="200" w:hangingChars="100" w:hanging="200"/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693C55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20"/>
                                <w:szCs w:val="24"/>
                              </w:rPr>
                              <w:t>6.</w:t>
                            </w:r>
                            <w:r w:rsidR="00246EBB" w:rsidRPr="00246EBB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20"/>
                                <w:szCs w:val="24"/>
                              </w:rPr>
                              <w:t>本所於合作研究計畫公告之日前三年內，是否已完成相同或相類似之研究計畫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E521F" id="矩形 202" o:spid="_x0000_s1037" style="position:absolute;margin-left:216.9pt;margin-top:492.9pt;width:175.5pt;height:19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" fillcolor="white [3201]" strokecolor="black [3200]" strokeweight="1pt">
                <v:textbox>
                  <w:txbxContent>
                    <w:p w:rsidR="00693C55" w:rsidRPr="00693C55" w:rsidRDefault="009E0DAA" w:rsidP="005920B7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12" w:line="250" w:lineRule="exact"/>
                        <w:rPr>
                          <w:rFonts w:ascii="標楷體" w:eastAsia="標楷體" w:hAnsi="標楷體" w:cs="標楷體"/>
                          <w:b/>
                          <w:kern w:val="0"/>
                          <w:sz w:val="2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審議會議</w:t>
                      </w:r>
                      <w:r w:rsidR="00693C55" w:rsidRPr="00693C55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20"/>
                          <w:szCs w:val="24"/>
                        </w:rPr>
                        <w:t>審查重點：</w:t>
                      </w:r>
                    </w:p>
                    <w:p w:rsidR="00693C55" w:rsidRPr="00693C55" w:rsidRDefault="00693C55" w:rsidP="005920B7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12" w:line="250" w:lineRule="exact"/>
                        <w:ind w:left="200" w:hangingChars="100" w:hanging="200"/>
                        <w:rPr>
                          <w:rFonts w:ascii="標楷體" w:eastAsia="標楷體" w:hAnsi="標楷體" w:cs="標楷體"/>
                          <w:b/>
                          <w:kern w:val="0"/>
                          <w:sz w:val="20"/>
                          <w:szCs w:val="24"/>
                        </w:rPr>
                      </w:pPr>
                      <w:r w:rsidRPr="00693C55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20"/>
                          <w:szCs w:val="24"/>
                        </w:rPr>
                        <w:t>1.</w:t>
                      </w:r>
                      <w:r w:rsidR="00246EBB" w:rsidRPr="00246EBB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20"/>
                          <w:szCs w:val="24"/>
                        </w:rPr>
                        <w:t>執行（技術）能力、研究主題與目標、預期研究成果及過去執行其他研究計畫之實績</w:t>
                      </w:r>
                    </w:p>
                    <w:p w:rsidR="00693C55" w:rsidRPr="00693C55" w:rsidRDefault="00693C55" w:rsidP="005920B7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12" w:line="250" w:lineRule="exact"/>
                        <w:ind w:left="200" w:hangingChars="100" w:hanging="200"/>
                        <w:rPr>
                          <w:rFonts w:ascii="標楷體" w:eastAsia="標楷體" w:hAnsi="標楷體" w:cs="標楷體"/>
                          <w:b/>
                          <w:kern w:val="0"/>
                          <w:sz w:val="20"/>
                          <w:szCs w:val="24"/>
                        </w:rPr>
                      </w:pPr>
                      <w:r w:rsidRPr="00693C55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20"/>
                          <w:szCs w:val="24"/>
                        </w:rPr>
                        <w:t>2.</w:t>
                      </w:r>
                      <w:r w:rsidR="00246EBB" w:rsidRPr="00246EBB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20"/>
                          <w:szCs w:val="24"/>
                        </w:rPr>
                        <w:t>合作方式、人力配置、經費分攤及期程規劃</w:t>
                      </w:r>
                    </w:p>
                    <w:p w:rsidR="00693C55" w:rsidRPr="00693C55" w:rsidRDefault="00693C55" w:rsidP="005920B7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12" w:line="250" w:lineRule="exact"/>
                        <w:ind w:left="200" w:hangingChars="100" w:hanging="200"/>
                        <w:rPr>
                          <w:rFonts w:ascii="標楷體" w:eastAsia="標楷體" w:hAnsi="標楷體" w:cs="標楷體"/>
                          <w:b/>
                          <w:kern w:val="0"/>
                          <w:sz w:val="20"/>
                          <w:szCs w:val="24"/>
                        </w:rPr>
                      </w:pPr>
                      <w:r w:rsidRPr="00693C55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20"/>
                          <w:szCs w:val="24"/>
                        </w:rPr>
                        <w:t>3.</w:t>
                      </w:r>
                      <w:r w:rsidR="00246EBB" w:rsidRPr="00246EBB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20"/>
                          <w:szCs w:val="24"/>
                        </w:rPr>
                        <w:t>研發成果歸屬、管理及運用之規劃</w:t>
                      </w:r>
                    </w:p>
                    <w:p w:rsidR="00693C55" w:rsidRPr="00693C55" w:rsidRDefault="00693C55" w:rsidP="005920B7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12" w:line="250" w:lineRule="exact"/>
                        <w:ind w:left="200" w:hangingChars="100" w:hanging="200"/>
                        <w:rPr>
                          <w:rFonts w:ascii="標楷體" w:eastAsia="標楷體" w:hAnsi="標楷體" w:cs="標楷體"/>
                          <w:b/>
                          <w:kern w:val="0"/>
                          <w:sz w:val="20"/>
                          <w:szCs w:val="24"/>
                        </w:rPr>
                      </w:pPr>
                      <w:r w:rsidRPr="00693C55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20"/>
                          <w:szCs w:val="24"/>
                        </w:rPr>
                        <w:t>4.</w:t>
                      </w:r>
                      <w:r w:rsidR="00246EBB" w:rsidRPr="00246EBB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20"/>
                          <w:szCs w:val="24"/>
                        </w:rPr>
                        <w:t>專屬性技術或軟硬體設備、專屬性資料或數據合作之評價</w:t>
                      </w:r>
                    </w:p>
                    <w:p w:rsidR="00693C55" w:rsidRPr="00693C55" w:rsidRDefault="00693C55" w:rsidP="005920B7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12" w:line="250" w:lineRule="exact"/>
                        <w:ind w:left="200" w:hangingChars="100" w:hanging="200"/>
                        <w:rPr>
                          <w:rFonts w:ascii="標楷體" w:eastAsia="標楷體" w:hAnsi="標楷體" w:cs="標楷體"/>
                          <w:b/>
                          <w:kern w:val="0"/>
                          <w:sz w:val="20"/>
                          <w:szCs w:val="24"/>
                        </w:rPr>
                      </w:pPr>
                      <w:r w:rsidRPr="00693C55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20"/>
                          <w:szCs w:val="24"/>
                        </w:rPr>
                        <w:t>5.</w:t>
                      </w:r>
                      <w:r w:rsidR="00246EBB" w:rsidRPr="00246EBB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20"/>
                          <w:szCs w:val="24"/>
                        </w:rPr>
                        <w:t>合作研究計畫之效益</w:t>
                      </w:r>
                    </w:p>
                    <w:p w:rsidR="00693C55" w:rsidRPr="00045484" w:rsidRDefault="00693C55" w:rsidP="005920B7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12" w:line="250" w:lineRule="exact"/>
                        <w:ind w:left="200" w:hangingChars="100" w:hanging="200"/>
                        <w:rPr>
                          <w:rFonts w:ascii="Times New Roman" w:hAnsi="Times New Roman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</w:pPr>
                      <w:r w:rsidRPr="00693C55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20"/>
                          <w:szCs w:val="24"/>
                        </w:rPr>
                        <w:t>6.</w:t>
                      </w:r>
                      <w:r w:rsidR="00246EBB" w:rsidRPr="00246EBB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20"/>
                          <w:szCs w:val="24"/>
                        </w:rPr>
                        <w:t>本所於合作研究計畫公告之日前三年內，是否已完成相同或相類似之研究計畫</w:t>
                      </w:r>
                    </w:p>
                  </w:txbxContent>
                </v:textbox>
              </v:rect>
            </w:pict>
          </mc:Fallback>
        </mc:AlternateContent>
      </w:r>
      <w:r w:rsidR="00693C55" w:rsidRPr="003B7C02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7F358B" wp14:editId="1635F243">
                <wp:simplePos x="0" y="0"/>
                <wp:positionH relativeFrom="column">
                  <wp:posOffset>-133350</wp:posOffset>
                </wp:positionH>
                <wp:positionV relativeFrom="paragraph">
                  <wp:posOffset>9115425</wp:posOffset>
                </wp:positionV>
                <wp:extent cx="2228850" cy="342900"/>
                <wp:effectExtent l="0" t="0" r="19050" b="19050"/>
                <wp:wrapNone/>
                <wp:docPr id="197" name="矩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C55" w:rsidRPr="00693C55" w:rsidRDefault="00693C55" w:rsidP="00693C5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73" w:line="250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693C55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結案</w:t>
                            </w:r>
                          </w:p>
                          <w:p w:rsidR="00693C55" w:rsidRPr="003B7C02" w:rsidRDefault="00693C55" w:rsidP="00693C5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4" w:line="250" w:lineRule="exact"/>
                              <w:ind w:left="142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358B" id="矩形 197" o:spid="_x0000_s1037" style="position:absolute;margin-left:-10.5pt;margin-top:717.75pt;width:175.5pt;height:27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" fillcolor="white [3201]" strokecolor="black [3200]" strokeweight="1pt">
                <v:textbox>
                  <w:txbxContent>
                    <w:p w:rsidR="00693C55" w:rsidRPr="00693C55" w:rsidRDefault="00693C55" w:rsidP="00693C55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73" w:line="250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</w:pPr>
                      <w:r w:rsidRPr="00693C55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結案</w:t>
                      </w:r>
                    </w:p>
                    <w:p w:rsidR="00693C55" w:rsidRPr="003B7C02" w:rsidRDefault="00693C55" w:rsidP="00693C55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4" w:line="250" w:lineRule="exact"/>
                        <w:ind w:left="142"/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3C55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AAB3F9" wp14:editId="44C72981">
                <wp:simplePos x="0" y="0"/>
                <wp:positionH relativeFrom="column">
                  <wp:posOffset>990600</wp:posOffset>
                </wp:positionH>
                <wp:positionV relativeFrom="paragraph">
                  <wp:posOffset>8915400</wp:posOffset>
                </wp:positionV>
                <wp:extent cx="0" cy="200025"/>
                <wp:effectExtent l="76200" t="0" r="57150" b="47625"/>
                <wp:wrapNone/>
                <wp:docPr id="196" name="直線單箭頭接點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799DC" id="直線單箭頭接點 196" o:spid="_x0000_s1026" type="#_x0000_t32" style="position:absolute;margin-left:78pt;margin-top:702pt;width:0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" strokecolor="black [3200]" strokeweight="1.5pt">
                <v:stroke endarrow="block" joinstyle="miter"/>
              </v:shape>
            </w:pict>
          </mc:Fallback>
        </mc:AlternateContent>
      </w:r>
      <w:r w:rsidR="00693C55" w:rsidRPr="003B7C02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F3BE2E" wp14:editId="56D3BF9B">
                <wp:simplePos x="0" y="0"/>
                <wp:positionH relativeFrom="column">
                  <wp:posOffset>-131445</wp:posOffset>
                </wp:positionH>
                <wp:positionV relativeFrom="paragraph">
                  <wp:posOffset>8574405</wp:posOffset>
                </wp:positionV>
                <wp:extent cx="2228850" cy="342900"/>
                <wp:effectExtent l="0" t="0" r="19050" b="19050"/>
                <wp:wrapNone/>
                <wp:docPr id="192" name="矩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484" w:rsidRPr="00045484" w:rsidRDefault="00F50DA6" w:rsidP="005325B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05" w:line="250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70C0"/>
                                <w:kern w:val="0"/>
                                <w:sz w:val="20"/>
                                <w:szCs w:val="24"/>
                              </w:rPr>
                              <w:t>勞安所</w:t>
                            </w:r>
                            <w:r w:rsidR="00045484" w:rsidRPr="00045484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辦理</w:t>
                            </w:r>
                            <w:r w:rsidRPr="00045484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期</w:t>
                            </w:r>
                            <w:r w:rsidR="005325B3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中/期</w:t>
                            </w:r>
                            <w:r w:rsidRPr="00045484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末</w:t>
                            </w:r>
                            <w:r w:rsidR="002660CC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審查</w:t>
                            </w:r>
                          </w:p>
                          <w:p w:rsidR="00045484" w:rsidRPr="003B7C02" w:rsidRDefault="00045484" w:rsidP="0004548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4" w:line="250" w:lineRule="exact"/>
                              <w:ind w:left="142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BE2E" id="矩形 192" o:spid="_x0000_s1039" style="position:absolute;margin-left:-10.35pt;margin-top:675.15pt;width:175.5pt;height:2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" fillcolor="white [3201]" strokecolor="black [3200]" strokeweight="1pt">
                <v:textbox>
                  <w:txbxContent>
                    <w:p w:rsidR="00045484" w:rsidRPr="00045484" w:rsidRDefault="00F50DA6" w:rsidP="005325B3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105" w:line="250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標楷體" w:eastAsia="標楷體" w:hAnsi="標楷體" w:cs="標楷體" w:hint="eastAsia"/>
                          <w:b/>
                          <w:color w:val="0070C0"/>
                          <w:kern w:val="0"/>
                          <w:sz w:val="20"/>
                          <w:szCs w:val="24"/>
                        </w:rPr>
                        <w:t>勞安所</w:t>
                      </w:r>
                      <w:r w:rsidR="00045484" w:rsidRPr="00045484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辦理</w:t>
                      </w:r>
                      <w:r w:rsidRPr="00045484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期</w:t>
                      </w:r>
                      <w:r w:rsidR="005325B3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中/期</w:t>
                      </w:r>
                      <w:r w:rsidRPr="00045484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末</w:t>
                      </w:r>
                      <w:r w:rsidR="002660CC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審查</w:t>
                      </w:r>
                    </w:p>
                    <w:p w:rsidR="00045484" w:rsidRPr="003B7C02" w:rsidRDefault="00045484" w:rsidP="00045484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4" w:line="250" w:lineRule="exact"/>
                        <w:ind w:left="142"/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3C55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AAB3F9" wp14:editId="44C72981">
                <wp:simplePos x="0" y="0"/>
                <wp:positionH relativeFrom="column">
                  <wp:posOffset>990600</wp:posOffset>
                </wp:positionH>
                <wp:positionV relativeFrom="paragraph">
                  <wp:posOffset>8372475</wp:posOffset>
                </wp:positionV>
                <wp:extent cx="0" cy="200025"/>
                <wp:effectExtent l="76200" t="0" r="57150" b="47625"/>
                <wp:wrapNone/>
                <wp:docPr id="195" name="直線單箭頭接點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4CB0E" id="直線單箭頭接點 195" o:spid="_x0000_s1026" type="#_x0000_t32" style="position:absolute;margin-left:78pt;margin-top:659.25pt;width:0;height:1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" strokecolor="black [3200]" strokeweight="1.5pt">
                <v:stroke endarrow="block" joinstyle="miter"/>
              </v:shape>
            </w:pict>
          </mc:Fallback>
        </mc:AlternateContent>
      </w:r>
      <w:r w:rsidR="00693C55" w:rsidRPr="003B7C02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0C3C59" wp14:editId="73740143">
                <wp:simplePos x="0" y="0"/>
                <wp:positionH relativeFrom="column">
                  <wp:posOffset>-133350</wp:posOffset>
                </wp:positionH>
                <wp:positionV relativeFrom="paragraph">
                  <wp:posOffset>7391400</wp:posOffset>
                </wp:positionV>
                <wp:extent cx="2228850" cy="981075"/>
                <wp:effectExtent l="0" t="0" r="19050" b="2857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5B3" w:rsidRPr="00045484" w:rsidRDefault="005325B3" w:rsidP="005325B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" w:line="250" w:lineRule="exact"/>
                              <w:ind w:left="739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045484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繳交期中</w:t>
                            </w:r>
                            <w:r w:rsidRPr="00045484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報告</w:t>
                            </w:r>
                          </w:p>
                          <w:p w:rsidR="005325B3" w:rsidRPr="005325B3" w:rsidRDefault="005325B3" w:rsidP="005325B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0" w:line="250" w:lineRule="exact"/>
                              <w:ind w:left="725"/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045484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繳交</w:t>
                            </w:r>
                            <w:r w:rsidRPr="00045484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期末報告</w:t>
                            </w:r>
                          </w:p>
                          <w:p w:rsidR="00045484" w:rsidRPr="00045484" w:rsidRDefault="00045484" w:rsidP="005325B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72" w:line="250" w:lineRule="exact"/>
                              <w:ind w:left="612" w:firstLineChars="50" w:firstLine="100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045484">
                              <w:rPr>
                                <w:rFonts w:ascii="標楷體" w:eastAsia="標楷體" w:hAnsi="標楷體" w:cs="標楷體" w:hint="eastAsia"/>
                                <w:b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  <w:t>執行機構</w:t>
                            </w:r>
                            <w:r w:rsidRPr="00045484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繳交成果報告、</w:t>
                            </w:r>
                          </w:p>
                          <w:p w:rsidR="00045484" w:rsidRPr="00045484" w:rsidRDefault="00045484" w:rsidP="005325B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" w:line="250" w:lineRule="exact"/>
                              <w:ind w:left="709"/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045484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辦理</w:t>
                            </w:r>
                            <w:r w:rsidR="002660CC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經費結報作業或</w:t>
                            </w:r>
                            <w:r w:rsidRPr="00045484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研發成果</w:t>
                            </w:r>
                            <w:r w:rsidR="002660CC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或</w:t>
                            </w:r>
                            <w:r w:rsidR="002660CC"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技術移轉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C3C59" id="矩形 30" o:spid="_x0000_s1040" style="position:absolute;margin-left:-10.5pt;margin-top:582pt;width:175.5pt;height:77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" fillcolor="white [3201]" strokecolor="black [3200]" strokeweight="1pt">
                <v:textbox>
                  <w:txbxContent>
                    <w:p w:rsidR="005325B3" w:rsidRPr="00045484" w:rsidRDefault="005325B3" w:rsidP="005325B3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12" w:line="250" w:lineRule="exact"/>
                        <w:ind w:left="739"/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</w:pPr>
                      <w:r w:rsidRPr="00045484">
                        <w:rPr>
                          <w:rFonts w:ascii="Times New Roman" w:hAnsi="Times New Roman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1.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繳交期中</w:t>
                      </w:r>
                      <w:r w:rsidRPr="00045484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報告</w:t>
                      </w:r>
                    </w:p>
                    <w:p w:rsidR="005325B3" w:rsidRPr="005325B3" w:rsidRDefault="005325B3" w:rsidP="005325B3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10" w:line="250" w:lineRule="exact"/>
                        <w:ind w:left="725"/>
                        <w:rPr>
                          <w:rFonts w:ascii="標楷體" w:eastAsia="標楷體" w:hAnsi="標楷體" w:cs="標楷體"/>
                          <w:b/>
                          <w:color w:val="FF0000"/>
                          <w:kern w:val="0"/>
                          <w:sz w:val="20"/>
                          <w:szCs w:val="24"/>
                        </w:rPr>
                      </w:pPr>
                      <w:r w:rsidRPr="00045484">
                        <w:rPr>
                          <w:rFonts w:ascii="Times New Roman" w:hAnsi="Times New Roman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2.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繳交</w:t>
                      </w:r>
                      <w:r w:rsidRPr="00045484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期末報告</w:t>
                      </w:r>
                    </w:p>
                    <w:p w:rsidR="00045484" w:rsidRPr="00045484" w:rsidRDefault="00045484" w:rsidP="005325B3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72" w:line="250" w:lineRule="exact"/>
                        <w:ind w:left="612" w:firstLineChars="50" w:firstLine="100"/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</w:pPr>
                      <w:r w:rsidRPr="00045484">
                        <w:rPr>
                          <w:rFonts w:ascii="標楷體" w:eastAsia="標楷體" w:hAnsi="標楷體" w:cs="標楷體" w:hint="eastAsia"/>
                          <w:b/>
                          <w:color w:val="FF0000"/>
                          <w:kern w:val="0"/>
                          <w:sz w:val="20"/>
                          <w:szCs w:val="24"/>
                        </w:rPr>
                        <w:t>執行機構</w:t>
                      </w:r>
                      <w:r w:rsidRPr="00045484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繳交成果報告、</w:t>
                      </w:r>
                    </w:p>
                    <w:p w:rsidR="00045484" w:rsidRPr="00045484" w:rsidRDefault="00045484" w:rsidP="005325B3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12" w:line="250" w:lineRule="exact"/>
                        <w:ind w:left="709"/>
                        <w:rPr>
                          <w:rFonts w:ascii="Times New Roman" w:hAnsi="Times New Roman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</w:pPr>
                      <w:r w:rsidRPr="00045484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辦理</w:t>
                      </w:r>
                      <w:r w:rsidR="002660CC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經費結報作業或</w:t>
                      </w:r>
                      <w:r w:rsidRPr="00045484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研發成果</w:t>
                      </w:r>
                      <w:r w:rsidR="002660CC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或</w:t>
                      </w:r>
                      <w:r w:rsidR="002660CC"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技術移轉</w:t>
                      </w:r>
                    </w:p>
                  </w:txbxContent>
                </v:textbox>
              </v:rect>
            </w:pict>
          </mc:Fallback>
        </mc:AlternateContent>
      </w:r>
      <w:r w:rsidR="00693C55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AAB3F9" wp14:editId="44C72981">
                <wp:simplePos x="0" y="0"/>
                <wp:positionH relativeFrom="column">
                  <wp:posOffset>990600</wp:posOffset>
                </wp:positionH>
                <wp:positionV relativeFrom="paragraph">
                  <wp:posOffset>7191375</wp:posOffset>
                </wp:positionV>
                <wp:extent cx="0" cy="200025"/>
                <wp:effectExtent l="76200" t="0" r="57150" b="47625"/>
                <wp:wrapNone/>
                <wp:docPr id="193" name="直線單箭頭接點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74174" id="直線單箭頭接點 193" o:spid="_x0000_s1026" type="#_x0000_t32" style="position:absolute;margin-left:78pt;margin-top:566.25pt;width:0;height:1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" strokecolor="black [3200]" strokeweight="1.5pt">
                <v:stroke endarrow="block" joinstyle="miter"/>
              </v:shape>
            </w:pict>
          </mc:Fallback>
        </mc:AlternateContent>
      </w:r>
      <w:r w:rsidR="00693C55" w:rsidRPr="003B7C02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97BDA9" wp14:editId="1353F0D6">
                <wp:simplePos x="0" y="0"/>
                <wp:positionH relativeFrom="column">
                  <wp:posOffset>-133350</wp:posOffset>
                </wp:positionH>
                <wp:positionV relativeFrom="paragraph">
                  <wp:posOffset>6848475</wp:posOffset>
                </wp:positionV>
                <wp:extent cx="2228850" cy="342900"/>
                <wp:effectExtent l="0" t="0" r="19050" b="1905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484" w:rsidRPr="00045484" w:rsidRDefault="00517DDB" w:rsidP="0004548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92" w:line="250" w:lineRule="exact"/>
                              <w:ind w:left="809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045484">
                              <w:rPr>
                                <w:rFonts w:ascii="標楷體" w:eastAsia="標楷體" w:hAnsi="標楷體" w:cs="標楷體" w:hint="eastAsia"/>
                                <w:b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  <w:t>執行</w:t>
                            </w:r>
                            <w:r w:rsidR="00F50DA6">
                              <w:rPr>
                                <w:rFonts w:ascii="標楷體" w:eastAsia="標楷體" w:hAnsi="標楷體" w:cs="標楷體" w:hint="eastAsia"/>
                                <w:b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  <w:t>單位</w:t>
                            </w:r>
                            <w:r w:rsidRPr="00045484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辦理</w:t>
                            </w:r>
                            <w:r w:rsidR="00F50DA6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計畫</w:t>
                            </w:r>
                          </w:p>
                          <w:p w:rsidR="00045484" w:rsidRPr="003B7C02" w:rsidRDefault="00045484" w:rsidP="0004548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4" w:line="250" w:lineRule="exact"/>
                              <w:ind w:left="142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7BDA9" id="矩形 27" o:spid="_x0000_s1040" style="position:absolute;margin-left:-10.5pt;margin-top:539.25pt;width:175.5pt;height:2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" fillcolor="white [3201]" strokecolor="black [3200]" strokeweight="1pt">
                <v:textbox>
                  <w:txbxContent>
                    <w:p w:rsidR="00045484" w:rsidRPr="00045484" w:rsidRDefault="00517DDB" w:rsidP="00045484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92" w:line="250" w:lineRule="exact"/>
                        <w:ind w:left="809"/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</w:pPr>
                      <w:r w:rsidRPr="00045484">
                        <w:rPr>
                          <w:rFonts w:ascii="標楷體" w:eastAsia="標楷體" w:hAnsi="標楷體" w:cs="標楷體" w:hint="eastAsia"/>
                          <w:b/>
                          <w:color w:val="FF0000"/>
                          <w:kern w:val="0"/>
                          <w:sz w:val="20"/>
                          <w:szCs w:val="24"/>
                        </w:rPr>
                        <w:t>執行</w:t>
                      </w:r>
                      <w:r w:rsidR="00F50DA6">
                        <w:rPr>
                          <w:rFonts w:ascii="標楷體" w:eastAsia="標楷體" w:hAnsi="標楷體" w:cs="標楷體" w:hint="eastAsia"/>
                          <w:b/>
                          <w:color w:val="FF0000"/>
                          <w:kern w:val="0"/>
                          <w:sz w:val="20"/>
                          <w:szCs w:val="24"/>
                        </w:rPr>
                        <w:t>單位</w:t>
                      </w:r>
                      <w:r w:rsidRPr="00045484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辦理</w:t>
                      </w:r>
                      <w:r w:rsidR="00F50DA6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計畫</w:t>
                      </w:r>
                    </w:p>
                    <w:p w:rsidR="00045484" w:rsidRPr="003B7C02" w:rsidRDefault="00045484" w:rsidP="00045484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4" w:line="250" w:lineRule="exact"/>
                        <w:ind w:left="142"/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5484" w:rsidRPr="003B7C02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2D412" wp14:editId="05EEA789">
                <wp:simplePos x="0" y="0"/>
                <wp:positionH relativeFrom="column">
                  <wp:posOffset>2752725</wp:posOffset>
                </wp:positionH>
                <wp:positionV relativeFrom="paragraph">
                  <wp:posOffset>5410835</wp:posOffset>
                </wp:positionV>
                <wp:extent cx="2228850" cy="514350"/>
                <wp:effectExtent l="0" t="0" r="19050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3D6" w:rsidRPr="003B7C02" w:rsidRDefault="00517DDB" w:rsidP="002E4FF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4" w:line="250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70C0"/>
                                <w:kern w:val="0"/>
                                <w:sz w:val="20"/>
                                <w:szCs w:val="24"/>
                              </w:rPr>
                              <w:t>勞安所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函復</w:t>
                            </w:r>
                            <w:r w:rsidR="007C53D6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不受理或未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通過</w:t>
                            </w:r>
                            <w:r w:rsidR="007C53D6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2D412" id="矩形 17" o:spid="_x0000_s1041" style="position:absolute;margin-left:216.75pt;margin-top:426.05pt;width:175.5pt;height:4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" fillcolor="white [3201]" strokecolor="black [3200]" strokeweight="1pt">
                <v:textbox>
                  <w:txbxContent>
                    <w:p w:rsidR="007C53D6" w:rsidRPr="003B7C02" w:rsidRDefault="00517DDB" w:rsidP="002E4FF4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4" w:line="250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color w:val="0070C0"/>
                          <w:kern w:val="0"/>
                          <w:sz w:val="20"/>
                          <w:szCs w:val="24"/>
                        </w:rPr>
                        <w:t>勞安所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函復</w:t>
                      </w:r>
                      <w:r w:rsidR="007C53D6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不受理或未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通過</w:t>
                      </w:r>
                      <w:r w:rsidR="007C53D6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通知</w:t>
                      </w:r>
                    </w:p>
                  </w:txbxContent>
                </v:textbox>
              </v:rect>
            </w:pict>
          </mc:Fallback>
        </mc:AlternateContent>
      </w:r>
      <w:r w:rsidR="00045484" w:rsidRPr="003B7C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3862705</wp:posOffset>
                </wp:positionV>
                <wp:extent cx="31432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825" w:rsidRPr="003B7C02" w:rsidRDefault="00B90825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3B7C02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63pt;margin-top:304.15pt;width:24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" stroked="f">
                <v:textbox style="mso-fit-shape-to-text:t">
                  <w:txbxContent>
                    <w:p w:rsidR="00B90825" w:rsidRPr="003B7C02" w:rsidRDefault="00B90825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3B7C02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484" w:rsidRPr="003B7C02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1183004</wp:posOffset>
                </wp:positionH>
                <wp:positionV relativeFrom="paragraph">
                  <wp:posOffset>3669030</wp:posOffset>
                </wp:positionV>
                <wp:extent cx="228600" cy="752475"/>
                <wp:effectExtent l="38100" t="0" r="19050" b="47625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5437" id="直線單箭頭接點 1" o:spid="_x0000_s1026" type="#_x0000_t32" style="position:absolute;margin-left:93.15pt;margin-top:288.9pt;width:18pt;height:59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" strokecolor="black [3200]" strokeweight="1.5pt">
                <v:stroke endarrow="block" joinstyle="miter"/>
              </v:shape>
            </w:pict>
          </mc:Fallback>
        </mc:AlternateContent>
      </w:r>
      <w:r w:rsidR="00815055" w:rsidRPr="003B7C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595A2D23" wp14:editId="73826C15">
                <wp:simplePos x="0" y="0"/>
                <wp:positionH relativeFrom="column">
                  <wp:posOffset>3152775</wp:posOffset>
                </wp:positionH>
                <wp:positionV relativeFrom="paragraph">
                  <wp:posOffset>3559175</wp:posOffset>
                </wp:positionV>
                <wp:extent cx="314325" cy="1404620"/>
                <wp:effectExtent l="0" t="0" r="9525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055" w:rsidRPr="003B7C02" w:rsidRDefault="00815055" w:rsidP="00815055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3B7C02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A2D23" id="_x0000_s1044" type="#_x0000_t202" style="position:absolute;margin-left:248.25pt;margin-top:280.25pt;width:24.75pt;height:110.6pt;z-index:25166131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" stroked="f">
                <v:textbox style="mso-fit-shape-to-text:t">
                  <w:txbxContent>
                    <w:p w:rsidR="00815055" w:rsidRPr="003B7C02" w:rsidRDefault="00815055" w:rsidP="00815055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3B7C02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055" w:rsidRPr="003B7C02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3078480</wp:posOffset>
                </wp:positionV>
                <wp:extent cx="3371850" cy="742950"/>
                <wp:effectExtent l="38100" t="19050" r="38100" b="38100"/>
                <wp:wrapTight wrapText="bothSides">
                  <wp:wrapPolygon edited="0">
                    <wp:start x="10129" y="-554"/>
                    <wp:lineTo x="1342" y="0"/>
                    <wp:lineTo x="1342" y="8862"/>
                    <wp:lineTo x="-244" y="8862"/>
                    <wp:lineTo x="-244" y="11631"/>
                    <wp:lineTo x="10007" y="22154"/>
                    <wp:lineTo x="11593" y="22154"/>
                    <wp:lineTo x="11715" y="21600"/>
                    <wp:lineTo x="15498" y="17723"/>
                    <wp:lineTo x="21234" y="11631"/>
                    <wp:lineTo x="21722" y="8862"/>
                    <wp:lineTo x="20380" y="8308"/>
                    <wp:lineTo x="11471" y="-554"/>
                    <wp:lineTo x="10129" y="-554"/>
                  </wp:wrapPolygon>
                </wp:wrapTight>
                <wp:docPr id="3" name="菱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7429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920" w:rsidRPr="003B7C02" w:rsidRDefault="00642F2D" w:rsidP="00642F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71" w:line="250" w:lineRule="exact"/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pacing w:val="-16"/>
                                <w:kern w:val="0"/>
                                <w:sz w:val="20"/>
                                <w:szCs w:val="24"/>
                              </w:rPr>
                              <w:t>業務組</w:t>
                            </w:r>
                            <w:r w:rsidR="00245920" w:rsidRPr="003B7C0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pacing w:val="-16"/>
                                <w:kern w:val="0"/>
                                <w:sz w:val="20"/>
                                <w:szCs w:val="24"/>
                              </w:rPr>
                              <w:t>檢核</w:t>
                            </w:r>
                            <w:r w:rsidR="00245920" w:rsidRPr="003B7C0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pacing w:val="-15"/>
                                <w:kern w:val="0"/>
                                <w:sz w:val="20"/>
                                <w:szCs w:val="24"/>
                              </w:rPr>
                              <w:t>文</w:t>
                            </w:r>
                            <w:r w:rsidR="00245920" w:rsidRPr="003B7C0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pacing w:val="-16"/>
                                <w:kern w:val="0"/>
                                <w:sz w:val="20"/>
                                <w:szCs w:val="24"/>
                              </w:rPr>
                              <w:t>件</w:t>
                            </w:r>
                            <w:r w:rsidR="00B05687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pacing w:val="-16"/>
                                <w:kern w:val="0"/>
                                <w:sz w:val="20"/>
                                <w:szCs w:val="24"/>
                              </w:rPr>
                              <w:t>是否</w:t>
                            </w:r>
                            <w:r w:rsidR="00245920" w:rsidRPr="003B7C0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pacing w:val="-16"/>
                                <w:kern w:val="0"/>
                                <w:sz w:val="20"/>
                                <w:szCs w:val="24"/>
                              </w:rPr>
                              <w:t>符合</w:t>
                            </w:r>
                            <w:r w:rsidR="00B05687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pacing w:val="-16"/>
                                <w:kern w:val="0"/>
                                <w:sz w:val="20"/>
                                <w:szCs w:val="24"/>
                              </w:rPr>
                              <w:t>(</w:t>
                            </w:r>
                            <w:r w:rsidR="00B05687"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pacing w:val="-16"/>
                                <w:kern w:val="0"/>
                                <w:sz w:val="20"/>
                                <w:szCs w:val="24"/>
                              </w:rPr>
                              <w:t>5日)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菱形 3" o:spid="_x0000_s1045" type="#_x0000_t4" style="position:absolute;margin-left:45.9pt;margin-top:242.4pt;width:265.5pt;height:5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" fillcolor="white [3201]" strokecolor="black [3200]" strokeweight="1pt">
                <v:textbox>
                  <w:txbxContent>
                    <w:p w:rsidR="00245920" w:rsidRPr="003B7C02" w:rsidRDefault="00642F2D" w:rsidP="00642F2D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71" w:line="250" w:lineRule="exact"/>
                        <w:rPr>
                          <w:rFonts w:ascii="標楷體" w:eastAsia="標楷體" w:hAnsi="標楷體" w:cs="標楷體"/>
                          <w:b/>
                          <w:kern w:val="0"/>
                          <w:sz w:val="2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pacing w:val="-16"/>
                          <w:kern w:val="0"/>
                          <w:sz w:val="20"/>
                          <w:szCs w:val="24"/>
                        </w:rPr>
                        <w:t>業務組</w:t>
                      </w:r>
                      <w:r w:rsidR="00245920" w:rsidRPr="003B7C02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pacing w:val="-16"/>
                          <w:kern w:val="0"/>
                          <w:sz w:val="20"/>
                          <w:szCs w:val="24"/>
                        </w:rPr>
                        <w:t>檢核</w:t>
                      </w:r>
                      <w:r w:rsidR="00245920" w:rsidRPr="003B7C02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pacing w:val="-15"/>
                          <w:kern w:val="0"/>
                          <w:sz w:val="20"/>
                          <w:szCs w:val="24"/>
                        </w:rPr>
                        <w:t>文</w:t>
                      </w:r>
                      <w:r w:rsidR="00245920" w:rsidRPr="003B7C02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pacing w:val="-16"/>
                          <w:kern w:val="0"/>
                          <w:sz w:val="20"/>
                          <w:szCs w:val="24"/>
                        </w:rPr>
                        <w:t>件</w:t>
                      </w:r>
                      <w:r w:rsidR="00B05687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pacing w:val="-16"/>
                          <w:kern w:val="0"/>
                          <w:sz w:val="20"/>
                          <w:szCs w:val="24"/>
                        </w:rPr>
                        <w:t>是否</w:t>
                      </w:r>
                      <w:r w:rsidR="00245920" w:rsidRPr="003B7C02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pacing w:val="-16"/>
                          <w:kern w:val="0"/>
                          <w:sz w:val="20"/>
                          <w:szCs w:val="24"/>
                        </w:rPr>
                        <w:t>符合</w:t>
                      </w:r>
                      <w:r w:rsidR="00B05687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pacing w:val="-16"/>
                          <w:kern w:val="0"/>
                          <w:sz w:val="20"/>
                          <w:szCs w:val="24"/>
                        </w:rPr>
                        <w:t>(</w:t>
                      </w:r>
                      <w:r w:rsidR="00B05687">
                        <w:rPr>
                          <w:rFonts w:ascii="標楷體" w:eastAsia="標楷體" w:hAnsi="標楷體" w:cs="標楷體"/>
                          <w:b/>
                          <w:color w:val="000000"/>
                          <w:spacing w:val="-16"/>
                          <w:kern w:val="0"/>
                          <w:sz w:val="20"/>
                          <w:szCs w:val="24"/>
                        </w:rPr>
                        <w:t>5日)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15055" w:rsidRPr="003B7C0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2809875</wp:posOffset>
                </wp:positionV>
                <wp:extent cx="0" cy="266700"/>
                <wp:effectExtent l="76200" t="0" r="57150" b="5715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D524CE" id="直線單箭頭接點 12" o:spid="_x0000_s1026" type="#_x0000_t32" style="position:absolute;margin-left:177.75pt;margin-top:221.25pt;width:0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" strokecolor="black [3200]" strokeweight="1.5pt">
                <v:stroke endarrow="block" joinstyle="miter"/>
              </v:shape>
            </w:pict>
          </mc:Fallback>
        </mc:AlternateContent>
      </w:r>
      <w:r w:rsidR="00815055" w:rsidRPr="003B7C02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2428875</wp:posOffset>
                </wp:positionV>
                <wp:extent cx="3419475" cy="381000"/>
                <wp:effectExtent l="0" t="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920" w:rsidRPr="003B7C02" w:rsidRDefault="00A10884" w:rsidP="0024592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71" w:line="250" w:lineRule="exact"/>
                              <w:ind w:left="1797"/>
                              <w:rPr>
                                <w:rFonts w:ascii="標楷體" w:eastAsia="標楷體" w:hAnsi="標楷體" w:cs="標楷體"/>
                                <w:b/>
                                <w:color w:val="0070C0"/>
                                <w:kern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70C0"/>
                                <w:kern w:val="0"/>
                                <w:sz w:val="20"/>
                                <w:szCs w:val="24"/>
                              </w:rPr>
                              <w:t>勞安所</w:t>
                            </w:r>
                            <w:r w:rsidR="00245920" w:rsidRPr="003B7C02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20"/>
                                <w:szCs w:val="24"/>
                              </w:rPr>
                              <w:t>受理申請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46" style="position:absolute;margin-left:42pt;margin-top:191.25pt;width:269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" fillcolor="white [3201]" strokecolor="black [3200]" strokeweight="1pt">
                <v:textbox>
                  <w:txbxContent>
                    <w:p w:rsidR="00245920" w:rsidRPr="003B7C02" w:rsidRDefault="00A10884" w:rsidP="00245920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71" w:line="250" w:lineRule="exact"/>
                        <w:ind w:left="1797"/>
                        <w:rPr>
                          <w:rFonts w:ascii="標楷體" w:eastAsia="標楷體" w:hAnsi="標楷體" w:cs="標楷體"/>
                          <w:b/>
                          <w:color w:val="0070C0"/>
                          <w:kern w:val="0"/>
                          <w:sz w:val="2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color w:val="0070C0"/>
                          <w:kern w:val="0"/>
                          <w:sz w:val="20"/>
                          <w:szCs w:val="24"/>
                        </w:rPr>
                        <w:t>勞安所</w:t>
                      </w:r>
                      <w:r w:rsidR="00245920" w:rsidRPr="003B7C02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20"/>
                          <w:szCs w:val="24"/>
                        </w:rPr>
                        <w:t>受理申請</w:t>
                      </w:r>
                    </w:p>
                  </w:txbxContent>
                </v:textbox>
              </v:rect>
            </w:pict>
          </mc:Fallback>
        </mc:AlternateContent>
      </w:r>
      <w:r w:rsidR="007B6BAD" w:rsidRPr="003B7C02">
        <w:rPr>
          <w:b/>
          <w:noProof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1466850</wp:posOffset>
                </wp:positionV>
                <wp:extent cx="3419475" cy="65722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920" w:rsidRDefault="00A10884" w:rsidP="0042296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84" w:line="250" w:lineRule="exact"/>
                              <w:ind w:left="1497"/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  <w:t>申請單位</w:t>
                            </w:r>
                            <w:r w:rsidR="00245920" w:rsidRPr="003B7C0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檢送</w:t>
                            </w:r>
                            <w:r w:rsidR="00422967" w:rsidRPr="003B7C0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計畫書與</w:t>
                            </w:r>
                            <w:r w:rsidR="00245920" w:rsidRPr="003B7C0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申請文件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47" style="position:absolute;margin-left:42pt;margin-top:115.5pt;width:269.25pt;height:51.7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" fillcolor="white [3201]" strokecolor="black [3200]" strokeweight="1pt">
                <v:textbox>
                  <w:txbxContent>
                    <w:p w:rsidR="00245920" w:rsidRDefault="00A10884" w:rsidP="00422967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84" w:line="250" w:lineRule="exact"/>
                        <w:ind w:left="1497"/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color w:val="FF0000"/>
                          <w:kern w:val="0"/>
                          <w:sz w:val="20"/>
                          <w:szCs w:val="24"/>
                        </w:rPr>
                        <w:t>申請單位</w:t>
                      </w:r>
                      <w:r w:rsidR="00245920" w:rsidRPr="003B7C02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檢送</w:t>
                      </w:r>
                      <w:r w:rsidR="00422967" w:rsidRPr="003B7C02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計畫書與</w:t>
                      </w:r>
                      <w:r w:rsidR="00245920" w:rsidRPr="003B7C02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申請文件</w:t>
                      </w:r>
                    </w:p>
                  </w:txbxContent>
                </v:textbox>
              </v:rect>
            </w:pict>
          </mc:Fallback>
        </mc:AlternateContent>
      </w:r>
      <w:r w:rsidR="007B6BAD" w:rsidRPr="003B7C0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2124075</wp:posOffset>
                </wp:positionV>
                <wp:extent cx="0" cy="304800"/>
                <wp:effectExtent l="76200" t="0" r="57150" b="571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CFF3B" id="直線單箭頭接點 6" o:spid="_x0000_s1026" type="#_x0000_t32" style="position:absolute;margin-left:177.75pt;margin-top:167.25pt;width:0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" strokecolor="black [3200]" strokeweight="1.5pt">
                <v:stroke endarrow="block" joinstyle="miter"/>
              </v:shape>
            </w:pict>
          </mc:Fallback>
        </mc:AlternateContent>
      </w:r>
      <w:r w:rsidR="00245920" w:rsidRPr="003B7C02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495300</wp:posOffset>
                </wp:positionV>
                <wp:extent cx="3419475" cy="66675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920" w:rsidRPr="003B7C02" w:rsidRDefault="00A10884" w:rsidP="00A1088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14" w:line="250" w:lineRule="exact"/>
                              <w:ind w:left="1497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70C0"/>
                                <w:kern w:val="0"/>
                                <w:sz w:val="20"/>
                                <w:szCs w:val="24"/>
                              </w:rPr>
                              <w:t>勞安所</w:t>
                            </w:r>
                            <w:r w:rsidR="00245920" w:rsidRPr="003B7C0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公告受理申請案</w:t>
                            </w:r>
                          </w:p>
                          <w:p w:rsidR="00245920" w:rsidRPr="00245920" w:rsidRDefault="00245920" w:rsidP="00F50DA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9" w:line="250" w:lineRule="exact"/>
                              <w:ind w:left="176"/>
                              <w:jc w:val="center"/>
                            </w:pPr>
                            <w:r w:rsidRPr="003B7C02"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  <w:spacing w:val="-11"/>
                                <w:kern w:val="0"/>
                                <w:sz w:val="20"/>
                                <w:szCs w:val="24"/>
                              </w:rPr>
                              <w:t>(</w:t>
                            </w:r>
                            <w:r w:rsidRPr="003B7C0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pacing w:val="-9"/>
                                <w:kern w:val="0"/>
                                <w:sz w:val="20"/>
                                <w:szCs w:val="24"/>
                              </w:rPr>
                              <w:t>原</w:t>
                            </w:r>
                            <w:r w:rsidRPr="003B7C0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pacing w:val="-10"/>
                                <w:kern w:val="0"/>
                                <w:sz w:val="20"/>
                                <w:szCs w:val="24"/>
                              </w:rPr>
                              <w:t>則為當</w:t>
                            </w:r>
                            <w:r w:rsidRPr="003B7C0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pacing w:val="14"/>
                                <w:kern w:val="0"/>
                                <w:sz w:val="20"/>
                                <w:szCs w:val="24"/>
                              </w:rPr>
                              <w:t>年</w:t>
                            </w:r>
                            <w:r w:rsidR="00A10884"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  <w:spacing w:val="32"/>
                                <w:kern w:val="0"/>
                                <w:sz w:val="20"/>
                                <w:szCs w:val="24"/>
                              </w:rPr>
                              <w:t>9</w:t>
                            </w:r>
                            <w:r w:rsidRPr="003B7C0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pacing w:val="-10"/>
                                <w:kern w:val="0"/>
                                <w:sz w:val="20"/>
                                <w:szCs w:val="24"/>
                              </w:rPr>
                              <w:t>月公告</w:t>
                            </w:r>
                            <w:r w:rsidRPr="003B7C0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pacing w:val="-9"/>
                                <w:kern w:val="0"/>
                                <w:sz w:val="20"/>
                                <w:szCs w:val="24"/>
                              </w:rPr>
                              <w:t>受</w:t>
                            </w:r>
                            <w:r w:rsidRPr="003B7C0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pacing w:val="-10"/>
                                <w:kern w:val="0"/>
                                <w:sz w:val="20"/>
                                <w:szCs w:val="24"/>
                              </w:rPr>
                              <w:t>理</w:t>
                            </w:r>
                            <w:r w:rsidRPr="003B7C0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pacing w:val="-9"/>
                                <w:kern w:val="0"/>
                                <w:sz w:val="20"/>
                                <w:szCs w:val="24"/>
                              </w:rPr>
                              <w:t>隔</w:t>
                            </w:r>
                            <w:r w:rsidRPr="003B7C0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pacing w:val="-10"/>
                                <w:kern w:val="0"/>
                                <w:sz w:val="20"/>
                                <w:szCs w:val="24"/>
                              </w:rPr>
                              <w:t>年計畫申</w:t>
                            </w:r>
                            <w:r w:rsidRPr="003B7C0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pacing w:val="-9"/>
                                <w:kern w:val="0"/>
                                <w:sz w:val="20"/>
                                <w:szCs w:val="24"/>
                              </w:rPr>
                              <w:t>請</w:t>
                            </w:r>
                            <w:r w:rsidRPr="003B7C02"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48" style="position:absolute;margin-left:42pt;margin-top:39pt;width:269.2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" fillcolor="white [3201]" strokecolor="black [3200]" strokeweight="1pt">
                <v:textbox>
                  <w:txbxContent>
                    <w:p w:rsidR="00245920" w:rsidRPr="003B7C02" w:rsidRDefault="00A10884" w:rsidP="00A10884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114" w:line="250" w:lineRule="exact"/>
                        <w:ind w:left="1497"/>
                        <w:rPr>
                          <w:rFonts w:ascii="標楷體" w:eastAsia="標楷體" w:hAnsi="標楷體" w:cs="標楷體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color w:val="0070C0"/>
                          <w:kern w:val="0"/>
                          <w:sz w:val="20"/>
                          <w:szCs w:val="24"/>
                        </w:rPr>
                        <w:t>勞安所</w:t>
                      </w:r>
                      <w:r w:rsidR="00245920" w:rsidRPr="003B7C02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公告受理申請案</w:t>
                      </w:r>
                    </w:p>
                    <w:p w:rsidR="00245920" w:rsidRPr="00245920" w:rsidRDefault="00245920" w:rsidP="00F50DA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9" w:line="250" w:lineRule="exact"/>
                        <w:ind w:left="176"/>
                        <w:jc w:val="center"/>
                      </w:pPr>
                      <w:r w:rsidRPr="003B7C02">
                        <w:rPr>
                          <w:rFonts w:ascii="標楷體" w:eastAsia="標楷體" w:hAnsi="標楷體" w:cs="Times New Roman"/>
                          <w:b/>
                          <w:color w:val="000000"/>
                          <w:spacing w:val="-11"/>
                          <w:kern w:val="0"/>
                          <w:sz w:val="20"/>
                          <w:szCs w:val="24"/>
                        </w:rPr>
                        <w:t>(</w:t>
                      </w:r>
                      <w:r w:rsidRPr="003B7C02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pacing w:val="-9"/>
                          <w:kern w:val="0"/>
                          <w:sz w:val="20"/>
                          <w:szCs w:val="24"/>
                        </w:rPr>
                        <w:t>原</w:t>
                      </w:r>
                      <w:r w:rsidRPr="003B7C02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pacing w:val="-10"/>
                          <w:kern w:val="0"/>
                          <w:sz w:val="20"/>
                          <w:szCs w:val="24"/>
                        </w:rPr>
                        <w:t>則為當</w:t>
                      </w:r>
                      <w:r w:rsidRPr="003B7C02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pacing w:val="14"/>
                          <w:kern w:val="0"/>
                          <w:sz w:val="20"/>
                          <w:szCs w:val="24"/>
                        </w:rPr>
                        <w:t>年</w:t>
                      </w:r>
                      <w:r w:rsidR="00A10884">
                        <w:rPr>
                          <w:rFonts w:ascii="標楷體" w:eastAsia="標楷體" w:hAnsi="標楷體" w:cs="Times New Roman"/>
                          <w:b/>
                          <w:color w:val="000000"/>
                          <w:spacing w:val="32"/>
                          <w:kern w:val="0"/>
                          <w:sz w:val="20"/>
                          <w:szCs w:val="24"/>
                        </w:rPr>
                        <w:t>9</w:t>
                      </w:r>
                      <w:r w:rsidRPr="003B7C02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pacing w:val="-10"/>
                          <w:kern w:val="0"/>
                          <w:sz w:val="20"/>
                          <w:szCs w:val="24"/>
                        </w:rPr>
                        <w:t>月公告</w:t>
                      </w:r>
                      <w:r w:rsidRPr="003B7C02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pacing w:val="-9"/>
                          <w:kern w:val="0"/>
                          <w:sz w:val="20"/>
                          <w:szCs w:val="24"/>
                        </w:rPr>
                        <w:t>受</w:t>
                      </w:r>
                      <w:r w:rsidRPr="003B7C02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pacing w:val="-10"/>
                          <w:kern w:val="0"/>
                          <w:sz w:val="20"/>
                          <w:szCs w:val="24"/>
                        </w:rPr>
                        <w:t>理</w:t>
                      </w:r>
                      <w:r w:rsidRPr="003B7C02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pacing w:val="-9"/>
                          <w:kern w:val="0"/>
                          <w:sz w:val="20"/>
                          <w:szCs w:val="24"/>
                        </w:rPr>
                        <w:t>隔</w:t>
                      </w:r>
                      <w:r w:rsidRPr="003B7C02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pacing w:val="-10"/>
                          <w:kern w:val="0"/>
                          <w:sz w:val="20"/>
                          <w:szCs w:val="24"/>
                        </w:rPr>
                        <w:t>年計畫申</w:t>
                      </w:r>
                      <w:r w:rsidRPr="003B7C02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pacing w:val="-9"/>
                          <w:kern w:val="0"/>
                          <w:sz w:val="20"/>
                          <w:szCs w:val="24"/>
                        </w:rPr>
                        <w:t>請</w:t>
                      </w:r>
                      <w:r w:rsidRPr="003B7C02">
                        <w:rPr>
                          <w:rFonts w:ascii="標楷體" w:eastAsia="標楷體" w:hAnsi="標楷體" w:cs="Times New Roman"/>
                          <w:b/>
                          <w:color w:val="000000"/>
                          <w:kern w:val="0"/>
                          <w:sz w:val="20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3307F" w:rsidRPr="003B7C0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1162050</wp:posOffset>
                </wp:positionV>
                <wp:extent cx="0" cy="304800"/>
                <wp:effectExtent l="76200" t="0" r="57150" b="5715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229D" id="直線單箭頭接點 4" o:spid="_x0000_s1026" type="#_x0000_t32" style="position:absolute;margin-left:177.75pt;margin-top:91.5pt;width:0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" strokecolor="black [3200]" strokeweight="1.5pt">
                <v:stroke endarrow="block" joinstyle="miter"/>
              </v:shape>
            </w:pict>
          </mc:Fallback>
        </mc:AlternateContent>
      </w:r>
    </w:p>
    <w:sectPr w:rsidR="00D342CB" w:rsidRPr="003B7C02" w:rsidSect="00045484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E4" w:rsidRDefault="00A94CE4" w:rsidP="00245920">
      <w:r>
        <w:separator/>
      </w:r>
    </w:p>
  </w:endnote>
  <w:endnote w:type="continuationSeparator" w:id="0">
    <w:p w:rsidR="00A94CE4" w:rsidRDefault="00A94CE4" w:rsidP="0024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E4" w:rsidRDefault="00A94CE4" w:rsidP="00245920">
      <w:r>
        <w:separator/>
      </w:r>
    </w:p>
  </w:footnote>
  <w:footnote w:type="continuationSeparator" w:id="0">
    <w:p w:rsidR="00A94CE4" w:rsidRDefault="00A94CE4" w:rsidP="0024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62D6E"/>
    <w:lvl w:ilvl="0" w:tplc="0000FF9C">
      <w:start w:val="1"/>
      <w:numFmt w:val="decimal"/>
      <w:lvlText w:val="%1."/>
      <w:lvlJc w:val="left"/>
      <w:pPr>
        <w:tabs>
          <w:tab w:val="num" w:pos="809"/>
        </w:tabs>
        <w:ind w:left="809" w:hanging="228"/>
      </w:pPr>
      <w:rPr>
        <w:rFonts w:cs="Times New Roman"/>
        <w:b/>
        <w:bCs/>
        <w:i w:val="0"/>
        <w:iCs w:val="0"/>
      </w:rPr>
    </w:lvl>
    <w:lvl w:ilvl="1" w:tplc="00004E27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0004E28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0004E2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4E27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0004E28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0004E2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4E2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0004E2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62D6D"/>
    <w:lvl w:ilvl="0" w:tplc="0000FF9A">
      <w:start w:val="1"/>
      <w:numFmt w:val="decimal"/>
      <w:lvlText w:val="%1."/>
      <w:lvlJc w:val="left"/>
      <w:pPr>
        <w:tabs>
          <w:tab w:val="num" w:pos="1921"/>
        </w:tabs>
        <w:ind w:left="1921" w:hanging="250"/>
      </w:pPr>
    </w:lvl>
    <w:lvl w:ilvl="1" w:tplc="00004E27">
      <w:start w:val="1"/>
      <w:numFmt w:val="lowerLetter"/>
      <w:lvlText w:val="%2)"/>
      <w:lvlJc w:val="left"/>
      <w:pPr>
        <w:ind w:left="840" w:hanging="420"/>
      </w:pPr>
    </w:lvl>
    <w:lvl w:ilvl="2" w:tplc="00004E28">
      <w:start w:val="1"/>
      <w:numFmt w:val="lowerRoman"/>
      <w:lvlText w:val="%3."/>
      <w:lvlJc w:val="right"/>
      <w:pPr>
        <w:ind w:left="1260" w:hanging="420"/>
      </w:pPr>
    </w:lvl>
    <w:lvl w:ilvl="3" w:tplc="00004E26">
      <w:start w:val="1"/>
      <w:numFmt w:val="decimal"/>
      <w:lvlText w:val="%4."/>
      <w:lvlJc w:val="left"/>
      <w:pPr>
        <w:ind w:left="1680" w:hanging="420"/>
      </w:pPr>
    </w:lvl>
    <w:lvl w:ilvl="4" w:tplc="00004E27">
      <w:start w:val="1"/>
      <w:numFmt w:val="lowerLetter"/>
      <w:lvlText w:val="%5)"/>
      <w:lvlJc w:val="left"/>
      <w:pPr>
        <w:ind w:left="2100" w:hanging="420"/>
      </w:pPr>
    </w:lvl>
    <w:lvl w:ilvl="5" w:tplc="00004E28">
      <w:start w:val="1"/>
      <w:numFmt w:val="lowerRoman"/>
      <w:lvlText w:val="%6."/>
      <w:lvlJc w:val="right"/>
      <w:pPr>
        <w:ind w:left="2520" w:hanging="420"/>
      </w:pPr>
    </w:lvl>
    <w:lvl w:ilvl="6" w:tplc="00004E26">
      <w:start w:val="1"/>
      <w:numFmt w:val="decimal"/>
      <w:lvlText w:val="%7."/>
      <w:lvlJc w:val="left"/>
      <w:pPr>
        <w:ind w:left="2940" w:hanging="420"/>
      </w:pPr>
    </w:lvl>
    <w:lvl w:ilvl="7" w:tplc="00004E27">
      <w:start w:val="1"/>
      <w:numFmt w:val="lowerLetter"/>
      <w:lvlText w:val="%8)"/>
      <w:lvlJc w:val="left"/>
      <w:pPr>
        <w:ind w:left="3360" w:hanging="420"/>
      </w:pPr>
    </w:lvl>
    <w:lvl w:ilvl="8" w:tplc="00004E2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255F5F"/>
    <w:multiLevelType w:val="hybridMultilevel"/>
    <w:tmpl w:val="00062D6D"/>
    <w:lvl w:ilvl="0" w:tplc="0000FF9A">
      <w:start w:val="1"/>
      <w:numFmt w:val="decimal"/>
      <w:lvlText w:val="%1."/>
      <w:lvlJc w:val="left"/>
      <w:pPr>
        <w:tabs>
          <w:tab w:val="num" w:pos="1921"/>
        </w:tabs>
        <w:ind w:left="1921" w:hanging="250"/>
      </w:pPr>
    </w:lvl>
    <w:lvl w:ilvl="1" w:tplc="00004E27">
      <w:start w:val="1"/>
      <w:numFmt w:val="lowerLetter"/>
      <w:lvlText w:val="%2)"/>
      <w:lvlJc w:val="left"/>
      <w:pPr>
        <w:ind w:left="840" w:hanging="420"/>
      </w:pPr>
    </w:lvl>
    <w:lvl w:ilvl="2" w:tplc="00004E28">
      <w:start w:val="1"/>
      <w:numFmt w:val="lowerRoman"/>
      <w:lvlText w:val="%3."/>
      <w:lvlJc w:val="right"/>
      <w:pPr>
        <w:ind w:left="1260" w:hanging="420"/>
      </w:pPr>
    </w:lvl>
    <w:lvl w:ilvl="3" w:tplc="00004E26">
      <w:start w:val="1"/>
      <w:numFmt w:val="decimal"/>
      <w:lvlText w:val="%4."/>
      <w:lvlJc w:val="left"/>
      <w:pPr>
        <w:ind w:left="1680" w:hanging="420"/>
      </w:pPr>
    </w:lvl>
    <w:lvl w:ilvl="4" w:tplc="00004E27">
      <w:start w:val="1"/>
      <w:numFmt w:val="lowerLetter"/>
      <w:lvlText w:val="%5)"/>
      <w:lvlJc w:val="left"/>
      <w:pPr>
        <w:ind w:left="2100" w:hanging="420"/>
      </w:pPr>
    </w:lvl>
    <w:lvl w:ilvl="5" w:tplc="00004E28">
      <w:start w:val="1"/>
      <w:numFmt w:val="lowerRoman"/>
      <w:lvlText w:val="%6."/>
      <w:lvlJc w:val="right"/>
      <w:pPr>
        <w:ind w:left="2520" w:hanging="420"/>
      </w:pPr>
    </w:lvl>
    <w:lvl w:ilvl="6" w:tplc="00004E26">
      <w:start w:val="1"/>
      <w:numFmt w:val="decimal"/>
      <w:lvlText w:val="%7."/>
      <w:lvlJc w:val="left"/>
      <w:pPr>
        <w:ind w:left="2940" w:hanging="420"/>
      </w:pPr>
    </w:lvl>
    <w:lvl w:ilvl="7" w:tplc="00004E27">
      <w:start w:val="1"/>
      <w:numFmt w:val="lowerLetter"/>
      <w:lvlText w:val="%8)"/>
      <w:lvlJc w:val="left"/>
      <w:pPr>
        <w:ind w:left="3360" w:hanging="420"/>
      </w:pPr>
    </w:lvl>
    <w:lvl w:ilvl="8" w:tplc="00004E2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7F"/>
    <w:rsid w:val="00045484"/>
    <w:rsid w:val="00245920"/>
    <w:rsid w:val="00246EBB"/>
    <w:rsid w:val="002660CC"/>
    <w:rsid w:val="0027739C"/>
    <w:rsid w:val="002E4FF4"/>
    <w:rsid w:val="003532F5"/>
    <w:rsid w:val="003B7C02"/>
    <w:rsid w:val="003C6BBC"/>
    <w:rsid w:val="00422967"/>
    <w:rsid w:val="00510E11"/>
    <w:rsid w:val="00513A9D"/>
    <w:rsid w:val="00517DDB"/>
    <w:rsid w:val="005325B3"/>
    <w:rsid w:val="005920B7"/>
    <w:rsid w:val="00642F2D"/>
    <w:rsid w:val="00693C55"/>
    <w:rsid w:val="00782FAC"/>
    <w:rsid w:val="007B6BAD"/>
    <w:rsid w:val="007C53D6"/>
    <w:rsid w:val="007D3AAC"/>
    <w:rsid w:val="00815055"/>
    <w:rsid w:val="008724F3"/>
    <w:rsid w:val="0093307F"/>
    <w:rsid w:val="009E0DAA"/>
    <w:rsid w:val="00A10884"/>
    <w:rsid w:val="00A20820"/>
    <w:rsid w:val="00A94CE4"/>
    <w:rsid w:val="00AF76C5"/>
    <w:rsid w:val="00B05687"/>
    <w:rsid w:val="00B2265E"/>
    <w:rsid w:val="00B90825"/>
    <w:rsid w:val="00D342CB"/>
    <w:rsid w:val="00D472CB"/>
    <w:rsid w:val="00DC045E"/>
    <w:rsid w:val="00E85240"/>
    <w:rsid w:val="00ED798B"/>
    <w:rsid w:val="00F5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65B51"/>
  <w15:chartTrackingRefBased/>
  <w15:docId w15:val="{FCD5A39D-E6F5-4D0E-A914-6146C2E0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59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5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59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楊仁章</dc:creator>
  <cp:keywords/>
  <dc:description/>
  <cp:lastModifiedBy>林雲卿</cp:lastModifiedBy>
  <cp:revision>16</cp:revision>
  <dcterms:created xsi:type="dcterms:W3CDTF">2020-06-02T07:28:00Z</dcterms:created>
  <dcterms:modified xsi:type="dcterms:W3CDTF">2021-08-19T07:32:00Z</dcterms:modified>
</cp:coreProperties>
</file>