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7F" w:rsidRPr="003B7C02" w:rsidRDefault="00A10884" w:rsidP="00782FAC">
      <w:pPr>
        <w:autoSpaceDE w:val="0"/>
        <w:autoSpaceDN w:val="0"/>
        <w:adjustRightInd w:val="0"/>
        <w:snapToGrid w:val="0"/>
        <w:spacing w:line="450" w:lineRule="exact"/>
        <w:ind w:left="216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t>勞動</w:t>
      </w:r>
      <w:r w:rsidR="0093307F" w:rsidRPr="003B7C02"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t>部</w:t>
      </w:r>
      <w:r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t>勞動及職業安全衛生研究所</w:t>
      </w:r>
      <w:r w:rsidR="00782FAC">
        <w:rPr>
          <w:rFonts w:ascii="標楷體" w:eastAsia="標楷體" w:hAnsi="標楷體" w:cs="標楷體"/>
          <w:b/>
          <w:color w:val="000000"/>
          <w:kern w:val="0"/>
          <w:sz w:val="36"/>
          <w:szCs w:val="24"/>
        </w:rPr>
        <w:br/>
      </w:r>
      <w:r w:rsidR="0093307F" w:rsidRPr="003B7C02"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t>產</w:t>
      </w:r>
      <w:r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t>官</w:t>
      </w:r>
      <w:r w:rsidR="0093307F" w:rsidRPr="003B7C02"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t>學合作研究計畫</w:t>
      </w:r>
      <w:bookmarkStart w:id="0" w:name="_GoBack"/>
      <w:bookmarkEnd w:id="0"/>
      <w:r w:rsidR="0093307F" w:rsidRPr="003B7C02"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t>標準作業程序流程圖</w:t>
      </w:r>
    </w:p>
    <w:p w:rsidR="00D342CB" w:rsidRPr="003B7C02" w:rsidRDefault="0042296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2240281</wp:posOffset>
                </wp:positionH>
                <wp:positionV relativeFrom="paragraph">
                  <wp:posOffset>5297805</wp:posOffset>
                </wp:positionV>
                <wp:extent cx="514350" cy="438150"/>
                <wp:effectExtent l="0" t="0" r="76200" b="5715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E7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176.4pt;margin-top:417.15pt;width:40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" strokecolor="black [3200]" strokeweight="1.5pt">
                <v:stroke endarrow="block" joinstyle="miter"/>
              </v:shape>
            </w:pict>
          </mc:Fallback>
        </mc:AlternateContent>
      </w:r>
      <w:r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FD91D" wp14:editId="7468E069">
                <wp:simplePos x="0" y="0"/>
                <wp:positionH relativeFrom="column">
                  <wp:posOffset>-131446</wp:posOffset>
                </wp:positionH>
                <wp:positionV relativeFrom="paragraph">
                  <wp:posOffset>5069205</wp:posOffset>
                </wp:positionV>
                <wp:extent cx="2371725" cy="475615"/>
                <wp:effectExtent l="0" t="0" r="28575" b="1968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967" w:rsidRDefault="00510E11" w:rsidP="004229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2" w:line="200" w:lineRule="exact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0E11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業務組召開</w:t>
                            </w:r>
                            <w:r w:rsidR="0042296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各</w:t>
                            </w:r>
                            <w:r w:rsidRPr="00510E11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計畫</w:t>
                            </w:r>
                            <w:r w:rsidR="00517DDB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審</w:t>
                            </w:r>
                            <w:r w:rsidR="0042296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議</w:t>
                            </w:r>
                            <w:r w:rsidR="00517DDB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會議</w:t>
                            </w:r>
                            <w:r w:rsidR="00517DDB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審查</w:t>
                            </w:r>
                            <w:r w:rsidR="0042296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(表</w:t>
                            </w:r>
                            <w:r w:rsidR="00422967" w:rsidRPr="0042296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422967" w:rsidRPr="00422967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17DDB" w:rsidRPr="003B7C02" w:rsidRDefault="00510E11" w:rsidP="004229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2" w:line="200" w:lineRule="exact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30日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內</w:t>
                            </w:r>
                            <w:r w:rsidR="00B0568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完成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必要時延</w:t>
                            </w:r>
                            <w:r w:rsidR="00B0568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長1</w:t>
                            </w:r>
                            <w:r w:rsidR="00B05687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次</w:t>
                            </w:r>
                            <w:r w:rsidR="00B0568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再</w:t>
                            </w:r>
                            <w:r w:rsidR="00B05687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30日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C53D6" w:rsidRPr="00517DDB" w:rsidRDefault="007C53D6" w:rsidP="000454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ind w:left="142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D91D" id="矩形 21" o:spid="_x0000_s1026" style="position:absolute;margin-left:-10.35pt;margin-top:399.15pt;width:186.75pt;height:3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" fillcolor="white [3201]" strokecolor="black [3200]" strokeweight="1pt">
                <v:textbox>
                  <w:txbxContent>
                    <w:p w:rsidR="00422967" w:rsidRDefault="00510E11" w:rsidP="0042296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72" w:line="200" w:lineRule="exact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510E11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業務組召開</w:t>
                      </w:r>
                      <w:r w:rsidR="0042296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各</w:t>
                      </w:r>
                      <w:r w:rsidRPr="00510E11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計畫</w:t>
                      </w:r>
                      <w:r w:rsidR="00517DDB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審</w:t>
                      </w:r>
                      <w:r w:rsidR="0042296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議</w:t>
                      </w:r>
                      <w:r w:rsidR="00517DDB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會議</w:t>
                      </w:r>
                      <w:r w:rsidR="00517DDB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審查</w:t>
                      </w:r>
                      <w:r w:rsidR="0042296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(表</w:t>
                      </w:r>
                      <w:r w:rsidR="00422967" w:rsidRPr="0042296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 w:rsidR="00422967" w:rsidRPr="00422967"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:rsidR="00517DDB" w:rsidRPr="003B7C02" w:rsidRDefault="00510E11" w:rsidP="0042296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72" w:line="200" w:lineRule="exact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30日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內</w:t>
                      </w:r>
                      <w:r w:rsidR="00B0568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完成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必要時延</w:t>
                      </w:r>
                      <w:r w:rsidR="00B0568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長1</w:t>
                      </w:r>
                      <w:r w:rsidR="00B05687"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次</w:t>
                      </w:r>
                      <w:r w:rsidR="00B0568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再</w:t>
                      </w:r>
                      <w:r w:rsidR="00B05687"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30日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)</w:t>
                      </w:r>
                    </w:p>
                    <w:p w:rsidR="007C53D6" w:rsidRPr="00517DDB" w:rsidRDefault="007C53D6" w:rsidP="000454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ind w:left="142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4421505</wp:posOffset>
                </wp:positionV>
                <wp:extent cx="2371725" cy="4476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E11" w:rsidRDefault="00510E11" w:rsidP="004229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510E11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業務組</w:t>
                            </w:r>
                            <w:r w:rsidRPr="00510E11">
                              <w:rPr>
                                <w:rFonts w:ascii="標楷體" w:eastAsia="標楷體" w:hAnsi="標楷體" w:cs="標楷體" w:hint="eastAsia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初審</w:t>
                            </w:r>
                            <w:r w:rsidRPr="00510E11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申請單位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之計畫書</w:t>
                            </w:r>
                            <w:r w:rsidR="0042296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(如表</w:t>
                            </w:r>
                            <w:r w:rsidR="00422967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1)</w:t>
                            </w:r>
                          </w:p>
                          <w:p w:rsidR="00815055" w:rsidRPr="003B7C02" w:rsidRDefault="00510E11" w:rsidP="00510E1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(1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7" style="position:absolute;margin-left:-10.35pt;margin-top:348.15pt;width:186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" fillcolor="white [3201]" strokecolor="black [3200]" strokeweight="1pt">
                <v:textbox>
                  <w:txbxContent>
                    <w:p w:rsidR="00510E11" w:rsidRDefault="00510E11" w:rsidP="0042296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 w:rsidRPr="00510E11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業務組</w:t>
                      </w:r>
                      <w:r w:rsidRPr="00510E11">
                        <w:rPr>
                          <w:rFonts w:ascii="標楷體" w:eastAsia="標楷體" w:hAnsi="標楷體" w:cs="標楷體" w:hint="eastAsia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  <w:t>初審</w:t>
                      </w:r>
                      <w:r w:rsidRPr="00510E11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申請單位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之計畫書</w:t>
                      </w:r>
                      <w:r w:rsidR="0042296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(如表</w:t>
                      </w:r>
                      <w:r w:rsidR="00422967"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1)</w:t>
                      </w:r>
                    </w:p>
                    <w:p w:rsidR="00815055" w:rsidRPr="003B7C02" w:rsidRDefault="00510E11" w:rsidP="00510E11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(1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0日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內)</w:t>
                      </w:r>
                    </w:p>
                  </w:txbxContent>
                </v:textbox>
              </v:rect>
            </w:pict>
          </mc:Fallback>
        </mc:AlternateContent>
      </w:r>
      <w:r w:rsidR="003C6BBC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0905500" wp14:editId="3C198078">
                <wp:simplePos x="0" y="0"/>
                <wp:positionH relativeFrom="column">
                  <wp:posOffset>5926455</wp:posOffset>
                </wp:positionH>
                <wp:positionV relativeFrom="paragraph">
                  <wp:posOffset>6593205</wp:posOffset>
                </wp:positionV>
                <wp:extent cx="266700" cy="2085975"/>
                <wp:effectExtent l="0" t="0" r="0" b="9525"/>
                <wp:wrapSquare wrapText="bothSides"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2F5" w:rsidRPr="003B7C02" w:rsidRDefault="003532F5" w:rsidP="003532F5">
                            <w:pPr>
                              <w:ind w:leftChars="-59" w:left="-142" w:rightChars="-9" w:right="-2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依個別計畫期程辦理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055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6.65pt;margin-top:519.15pt;width:21pt;height:164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" stroked="f">
                <v:textbox>
                  <w:txbxContent>
                    <w:p w:rsidR="003532F5" w:rsidRPr="003B7C02" w:rsidRDefault="003532F5" w:rsidP="003532F5">
                      <w:pPr>
                        <w:ind w:leftChars="-59" w:left="-142" w:rightChars="-9" w:right="-22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依個別計畫期程辦理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DA6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1" behindDoc="0" locked="0" layoutInCell="1" allowOverlap="1" wp14:anchorId="4BBFC908" wp14:editId="17901AD0">
                <wp:simplePos x="0" y="0"/>
                <wp:positionH relativeFrom="column">
                  <wp:posOffset>2157095</wp:posOffset>
                </wp:positionH>
                <wp:positionV relativeFrom="paragraph">
                  <wp:posOffset>5684520</wp:posOffset>
                </wp:positionV>
                <wp:extent cx="704850" cy="140462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6" w:rsidRPr="003B7C02" w:rsidRDefault="007C53D6" w:rsidP="007C53D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FC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9.85pt;margin-top:447.6pt;width:55.5pt;height:110.6pt;z-index:2516592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" stroked="f">
                <v:textbox style="mso-fit-shape-to-text:t">
                  <w:txbxContent>
                    <w:p w:rsidR="007C53D6" w:rsidRPr="003B7C02" w:rsidRDefault="007C53D6" w:rsidP="007C53D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未通過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E1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5553710</wp:posOffset>
                </wp:positionV>
                <wp:extent cx="45719" cy="410845"/>
                <wp:effectExtent l="38100" t="0" r="50165" b="6540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0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70E4" id="直線單箭頭接點 19" o:spid="_x0000_s1026" type="#_x0000_t32" style="position:absolute;margin-left:76.8pt;margin-top:437.3pt;width:3.6pt;height:3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 w:rsidR="00517DDB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36" behindDoc="0" locked="0" layoutInCell="1" allowOverlap="1" wp14:anchorId="30D7D5C7" wp14:editId="633102CA">
                <wp:simplePos x="0" y="0"/>
                <wp:positionH relativeFrom="column">
                  <wp:posOffset>1228725</wp:posOffset>
                </wp:positionH>
                <wp:positionV relativeFrom="paragraph">
                  <wp:posOffset>5464810</wp:posOffset>
                </wp:positionV>
                <wp:extent cx="314325" cy="1404620"/>
                <wp:effectExtent l="0" t="0" r="9525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6" w:rsidRPr="003B7C02" w:rsidRDefault="007C53D6" w:rsidP="007C53D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7D5C7" id="_x0000_s1027" type="#_x0000_t202" style="position:absolute;margin-left:96.75pt;margin-top:430.3pt;width:24.75pt;height:110.6pt;z-index:2516582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" stroked="f">
                <v:textbox style="mso-fit-shape-to-text:t">
                  <w:txbxContent>
                    <w:p w:rsidR="007C53D6" w:rsidRPr="003B7C02" w:rsidRDefault="007C53D6" w:rsidP="007C53D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DDB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6371590</wp:posOffset>
                </wp:positionV>
                <wp:extent cx="0" cy="519430"/>
                <wp:effectExtent l="76200" t="0" r="57150" b="520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C3BB" id="直線單箭頭接點 24" o:spid="_x0000_s1026" type="#_x0000_t32" style="position:absolute;margin-left:78pt;margin-top:501.7pt;width:0;height:4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517DDB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9D257C" wp14:editId="60B3C91B">
                <wp:simplePos x="0" y="0"/>
                <wp:positionH relativeFrom="column">
                  <wp:posOffset>-131445</wp:posOffset>
                </wp:positionH>
                <wp:positionV relativeFrom="paragraph">
                  <wp:posOffset>5955031</wp:posOffset>
                </wp:positionV>
                <wp:extent cx="2171700" cy="4191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84" w:rsidRPr="00517DDB" w:rsidRDefault="00517DDB" w:rsidP="00517D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ind w:left="142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70C0"/>
                                <w:kern w:val="0"/>
                                <w:sz w:val="20"/>
                                <w:szCs w:val="24"/>
                              </w:rPr>
                              <w:t>勞安所</w:t>
                            </w:r>
                            <w:r w:rsidRPr="007C53D6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發核定</w:t>
                            </w:r>
                            <w:r w:rsidRPr="007C53D6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審</w:t>
                            </w:r>
                            <w:r w:rsidR="0042296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D257C" id="矩形 25" o:spid="_x0000_s1031" style="position:absolute;margin-left:-10.35pt;margin-top:468.9pt;width:171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" fillcolor="white [3201]" strokecolor="black [3200]" strokeweight="1pt">
                <v:textbox>
                  <w:txbxContent>
                    <w:p w:rsidR="00045484" w:rsidRPr="00517DDB" w:rsidRDefault="00517DDB" w:rsidP="00517DDB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ind w:left="142"/>
                        <w:rPr>
                          <w:rFonts w:ascii="Times New Roman" w:hAnsi="Times New Roman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70C0"/>
                          <w:kern w:val="0"/>
                          <w:sz w:val="20"/>
                          <w:szCs w:val="24"/>
                        </w:rPr>
                        <w:t>勞安所</w:t>
                      </w:r>
                      <w:r w:rsidRPr="007C53D6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函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發核定</w:t>
                      </w:r>
                      <w:r w:rsidRPr="007C53D6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通知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審</w:t>
                      </w:r>
                      <w:r w:rsidR="0042296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議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結果</w:t>
                      </w:r>
                    </w:p>
                  </w:txbxContent>
                </v:textbox>
              </v:rect>
            </w:pict>
          </mc:Fallback>
        </mc:AlternateContent>
      </w:r>
      <w:r w:rsidR="00517DDB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AAB3F9" wp14:editId="44C72981">
                <wp:simplePos x="0" y="0"/>
                <wp:positionH relativeFrom="column">
                  <wp:posOffset>990600</wp:posOffset>
                </wp:positionH>
                <wp:positionV relativeFrom="paragraph">
                  <wp:posOffset>4872355</wp:posOffset>
                </wp:positionV>
                <wp:extent cx="0" cy="200025"/>
                <wp:effectExtent l="76200" t="0" r="57150" b="47625"/>
                <wp:wrapNone/>
                <wp:docPr id="194" name="直線單箭頭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C118A" id="直線單箭頭接點 194" o:spid="_x0000_s1026" type="#_x0000_t32" style="position:absolute;margin-left:78pt;margin-top:383.65pt;width:0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 w:rsidR="00517DDB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1" behindDoc="0" locked="0" layoutInCell="1" allowOverlap="1" wp14:anchorId="5F7799A0" wp14:editId="0A4D8344">
                <wp:simplePos x="0" y="0"/>
                <wp:positionH relativeFrom="column">
                  <wp:posOffset>3954145</wp:posOffset>
                </wp:positionH>
                <wp:positionV relativeFrom="paragraph">
                  <wp:posOffset>4745355</wp:posOffset>
                </wp:positionV>
                <wp:extent cx="1362075" cy="1404620"/>
                <wp:effectExtent l="0" t="0" r="9525" b="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55" w:rsidRPr="003B7C02" w:rsidRDefault="00517DDB" w:rsidP="00693C55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(未補正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693C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不</w:t>
                            </w:r>
                            <w:r w:rsidR="00693C55" w:rsidRPr="003B7C0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同意受理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799A0" id="_x0000_s1030" type="#_x0000_t202" style="position:absolute;margin-left:311.35pt;margin-top:373.65pt;width:107.25pt;height:110.6pt;z-index:2516572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" stroked="f">
                <v:textbox style="mso-fit-shape-to-text:t">
                  <w:txbxContent>
                    <w:p w:rsidR="00693C55" w:rsidRPr="003B7C02" w:rsidRDefault="00517DDB" w:rsidP="00693C55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(未補正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)</w:t>
                      </w:r>
                      <w:r w:rsidR="00693C5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不</w:t>
                      </w:r>
                      <w:r w:rsidR="00693C55" w:rsidRPr="003B7C0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同意受理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F2D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6" behindDoc="0" locked="0" layoutInCell="1" allowOverlap="1" wp14:anchorId="73D27CAC" wp14:editId="6D05C50C">
                <wp:simplePos x="0" y="0"/>
                <wp:positionH relativeFrom="column">
                  <wp:posOffset>2449830</wp:posOffset>
                </wp:positionH>
                <wp:positionV relativeFrom="paragraph">
                  <wp:posOffset>4478655</wp:posOffset>
                </wp:positionV>
                <wp:extent cx="1085850" cy="333375"/>
                <wp:effectExtent l="0" t="0" r="0" b="952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C02" w:rsidRPr="003B7C02" w:rsidRDefault="00642F2D" w:rsidP="003B7C0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(補正)</w:t>
                            </w:r>
                            <w:r w:rsidR="003B7C02" w:rsidRPr="003B7C0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同意受理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7CAC" id="_x0000_s1032" type="#_x0000_t202" style="position:absolute;margin-left:192.9pt;margin-top:352.65pt;width:85.5pt;height:26.25pt;z-index:2516602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" stroked="f">
                <v:textbox>
                  <w:txbxContent>
                    <w:p w:rsidR="003B7C02" w:rsidRPr="003B7C02" w:rsidRDefault="00642F2D" w:rsidP="003B7C02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(補正)</w:t>
                      </w:r>
                      <w:r w:rsidR="003B7C02" w:rsidRPr="003B7C0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同意受理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FF4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9E810B5" wp14:editId="36D5E5FE">
                <wp:simplePos x="0" y="0"/>
                <wp:positionH relativeFrom="column">
                  <wp:posOffset>5926455</wp:posOffset>
                </wp:positionH>
                <wp:positionV relativeFrom="paragraph">
                  <wp:posOffset>3669030</wp:posOffset>
                </wp:positionV>
                <wp:extent cx="266700" cy="933450"/>
                <wp:effectExtent l="0" t="0" r="0" b="0"/>
                <wp:wrapSquare wrapText="bothSides"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F4" w:rsidRPr="003B7C02" w:rsidRDefault="00510E11" w:rsidP="002E4FF4">
                            <w:pPr>
                              <w:ind w:leftChars="-59" w:left="-142" w:rightChars="-9" w:right="-2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B05687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至</w:t>
                            </w:r>
                            <w:r w:rsidR="00B05687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85</w:t>
                            </w:r>
                            <w:r w:rsidR="00A10884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10B5" id="_x0000_s1033" type="#_x0000_t202" style="position:absolute;margin-left:466.65pt;margin-top:288.9pt;width:21pt;height:73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" stroked="f">
                <v:textbox>
                  <w:txbxContent>
                    <w:p w:rsidR="002E4FF4" w:rsidRPr="003B7C02" w:rsidRDefault="00510E11" w:rsidP="002E4FF4">
                      <w:pPr>
                        <w:ind w:leftChars="-59" w:left="-142" w:rightChars="-9" w:right="-22"/>
                        <w:jc w:val="center"/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4</w:t>
                      </w:r>
                      <w:r w:rsidR="00B05687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至</w:t>
                      </w:r>
                      <w:r w:rsidR="00B05687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85</w:t>
                      </w:r>
                      <w:r w:rsidR="00A10884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FF4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7109165" wp14:editId="31A6B046">
                <wp:simplePos x="0" y="0"/>
                <wp:positionH relativeFrom="column">
                  <wp:posOffset>5974080</wp:posOffset>
                </wp:positionH>
                <wp:positionV relativeFrom="paragraph">
                  <wp:posOffset>1144905</wp:posOffset>
                </wp:positionV>
                <wp:extent cx="266700" cy="933450"/>
                <wp:effectExtent l="0" t="0" r="0" b="0"/>
                <wp:wrapSquare wrapText="bothSides"/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F4" w:rsidRPr="003B7C02" w:rsidRDefault="00A10884" w:rsidP="002E4FF4">
                            <w:pPr>
                              <w:ind w:leftChars="-59" w:left="-142" w:rightChars="-9" w:right="-2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E4FF4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9165" id="_x0000_s1034" type="#_x0000_t202" style="position:absolute;margin-left:470.4pt;margin-top:90.15pt;width:21pt;height:73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" stroked="f">
                <v:textbox>
                  <w:txbxContent>
                    <w:p w:rsidR="002E4FF4" w:rsidRPr="003B7C02" w:rsidRDefault="00A10884" w:rsidP="002E4FF4">
                      <w:pPr>
                        <w:ind w:leftChars="-59" w:left="-142" w:rightChars="-9" w:right="-22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1</w:t>
                      </w:r>
                      <w:r w:rsidR="002E4FF4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個月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FF4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99ADC2" wp14:editId="71ABA8C4">
                <wp:simplePos x="0" y="0"/>
                <wp:positionH relativeFrom="column">
                  <wp:posOffset>5545455</wp:posOffset>
                </wp:positionH>
                <wp:positionV relativeFrom="paragraph">
                  <wp:posOffset>5583555</wp:posOffset>
                </wp:positionV>
                <wp:extent cx="247650" cy="3876675"/>
                <wp:effectExtent l="0" t="0" r="38100" b="28575"/>
                <wp:wrapNone/>
                <wp:docPr id="218" name="右大括弧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87667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C3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18" o:spid="_x0000_s1026" type="#_x0000_t88" style="position:absolute;margin-left:436.65pt;margin-top:439.65pt;width:19.5pt;height:305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" adj="115" strokecolor="black [3200]" strokeweight="1.5pt">
                <v:stroke joinstyle="miter"/>
              </v:shape>
            </w:pict>
          </mc:Fallback>
        </mc:AlternateContent>
      </w:r>
      <w:r w:rsidR="002E4FF4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99ADC2" wp14:editId="71ABA8C4">
                <wp:simplePos x="0" y="0"/>
                <wp:positionH relativeFrom="column">
                  <wp:posOffset>5545455</wp:posOffset>
                </wp:positionH>
                <wp:positionV relativeFrom="paragraph">
                  <wp:posOffset>2583179</wp:posOffset>
                </wp:positionV>
                <wp:extent cx="247650" cy="2943225"/>
                <wp:effectExtent l="0" t="0" r="38100" b="28575"/>
                <wp:wrapNone/>
                <wp:docPr id="216" name="右大括弧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4322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3367" id="右大括弧 216" o:spid="_x0000_s1026" type="#_x0000_t88" style="position:absolute;margin-left:436.65pt;margin-top:203.4pt;width:19.5pt;height:231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" adj="151" strokecolor="black [3200]" strokeweight="1.5pt">
                <v:stroke joinstyle="miter"/>
              </v:shape>
            </w:pict>
          </mc:Fallback>
        </mc:AlternateContent>
      </w:r>
      <w:r w:rsidR="002E4FF4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497205</wp:posOffset>
                </wp:positionV>
                <wp:extent cx="247650" cy="2019300"/>
                <wp:effectExtent l="0" t="0" r="38100" b="19050"/>
                <wp:wrapNone/>
                <wp:docPr id="213" name="右大括弧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193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1D6EA" id="右大括弧 213" o:spid="_x0000_s1026" type="#_x0000_t88" style="position:absolute;margin-left:436.65pt;margin-top:39.15pt;width:19.5pt;height:15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" adj="221" strokecolor="black [3200]" strokeweight="1.5pt">
                <v:stroke joinstyle="miter"/>
              </v:shape>
            </w:pict>
          </mc:Fallback>
        </mc:AlternateContent>
      </w:r>
      <w:r w:rsidR="002E4FF4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9279255</wp:posOffset>
                </wp:positionV>
                <wp:extent cx="3162300" cy="0"/>
                <wp:effectExtent l="38100" t="76200" r="0" b="95250"/>
                <wp:wrapNone/>
                <wp:docPr id="215" name="直線單箭頭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B81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5" o:spid="_x0000_s1026" type="#_x0000_t32" style="position:absolute;margin-left:165.15pt;margin-top:730.65pt;width:249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2E4FF4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5650230</wp:posOffset>
                </wp:positionV>
                <wp:extent cx="0" cy="3629025"/>
                <wp:effectExtent l="0" t="0" r="19050" b="28575"/>
                <wp:wrapNone/>
                <wp:docPr id="209" name="直線接點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9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39397" id="直線接點 209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15pt,444.9pt" to="414.15pt,7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2E4FF4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5650230</wp:posOffset>
                </wp:positionV>
                <wp:extent cx="276225" cy="0"/>
                <wp:effectExtent l="0" t="0" r="28575" b="19050"/>
                <wp:wrapNone/>
                <wp:docPr id="208" name="直線接點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799AD" id="直線接點 20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4pt,444.9pt" to="414.15pt,4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2E4FF4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2259329</wp:posOffset>
                </wp:positionH>
                <wp:positionV relativeFrom="paragraph">
                  <wp:posOffset>4402455</wp:posOffset>
                </wp:positionV>
                <wp:extent cx="752475" cy="238125"/>
                <wp:effectExtent l="38100" t="0" r="28575" b="6667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A9C6" id="直線單箭頭接點 11" o:spid="_x0000_s1026" type="#_x0000_t32" style="position:absolute;margin-left:177.9pt;margin-top:346.65pt;width:59.25pt;height:18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2E4FF4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4545329</wp:posOffset>
                </wp:positionV>
                <wp:extent cx="209550" cy="866775"/>
                <wp:effectExtent l="0" t="0" r="76200" b="47625"/>
                <wp:wrapNone/>
                <wp:docPr id="198" name="直線單箭頭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3E24" id="直線單箭頭接點 198" o:spid="_x0000_s1026" type="#_x0000_t32" style="position:absolute;margin-left:287.4pt;margin-top:357.9pt;width:16.5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2E4FF4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3697605</wp:posOffset>
                </wp:positionV>
                <wp:extent cx="200025" cy="257175"/>
                <wp:effectExtent l="0" t="0" r="66675" b="476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7FC" id="直線單箭頭接點 5" o:spid="_x0000_s1026" type="#_x0000_t32" style="position:absolute;margin-left:225.15pt;margin-top:291.15pt;width:15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" strokecolor="black [3200]" strokeweight="1.5pt">
                <v:stroke endarrow="block" joinstyle="miter"/>
              </v:shape>
            </w:pict>
          </mc:Fallback>
        </mc:AlternateContent>
      </w:r>
      <w:r w:rsidR="002E4FF4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A3CBE" wp14:editId="3FE90191">
                <wp:simplePos x="0" y="0"/>
                <wp:positionH relativeFrom="column">
                  <wp:posOffset>2259330</wp:posOffset>
                </wp:positionH>
                <wp:positionV relativeFrom="paragraph">
                  <wp:posOffset>3802380</wp:posOffset>
                </wp:positionV>
                <wp:extent cx="2800350" cy="742950"/>
                <wp:effectExtent l="38100" t="19050" r="38100" b="38100"/>
                <wp:wrapNone/>
                <wp:docPr id="15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429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3D6" w:rsidRPr="003B7C02" w:rsidRDefault="00642F2D" w:rsidP="007C53D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1" w:line="25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退回申請單位</w:t>
                            </w:r>
                            <w:r w:rsidR="00B05687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3CB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5" o:spid="_x0000_s1035" type="#_x0000_t4" style="position:absolute;margin-left:177.9pt;margin-top:299.4pt;width:220.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" fillcolor="white [3201]" strokecolor="black [3200]" strokeweight="1pt">
                <v:textbox>
                  <w:txbxContent>
                    <w:p w:rsidR="007C53D6" w:rsidRPr="003B7C02" w:rsidRDefault="00642F2D" w:rsidP="007C53D6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71" w:line="25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退回申請單位</w:t>
                      </w:r>
                      <w:r w:rsidR="00B05687">
                        <w:rPr>
                          <w:rFonts w:ascii="標楷體" w:eastAsia="標楷體" w:hAnsi="標楷體" w:cs="標楷體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10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日內補正</w:t>
                      </w:r>
                    </w:p>
                  </w:txbxContent>
                </v:textbox>
              </v:shape>
            </w:pict>
          </mc:Fallback>
        </mc:AlternateContent>
      </w:r>
      <w:r w:rsidR="00693C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7E521F" wp14:editId="7C212F66">
                <wp:simplePos x="0" y="0"/>
                <wp:positionH relativeFrom="column">
                  <wp:posOffset>2754630</wp:posOffset>
                </wp:positionH>
                <wp:positionV relativeFrom="paragraph">
                  <wp:posOffset>6259830</wp:posOffset>
                </wp:positionV>
                <wp:extent cx="2228850" cy="2476500"/>
                <wp:effectExtent l="0" t="0" r="19050" b="19050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47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5" w:rsidRPr="00693C55" w:rsidRDefault="009E0DAA" w:rsidP="005920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審議會議</w:t>
                            </w:r>
                            <w:r w:rsidR="00693C55" w:rsidRPr="00693C5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審查重點：</w:t>
                            </w:r>
                          </w:p>
                          <w:p w:rsidR="00693C55" w:rsidRPr="00693C55" w:rsidRDefault="00693C55" w:rsidP="005920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200" w:hangingChars="100" w:hanging="200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693C5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1.</w:t>
                            </w:r>
                            <w:r w:rsidR="00246EBB" w:rsidRPr="00246EBB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執行（技術）能力、研究主題與目標、預期研究成果及過去執行其他研究計畫之實績</w:t>
                            </w:r>
                          </w:p>
                          <w:p w:rsidR="00693C55" w:rsidRPr="00693C55" w:rsidRDefault="00693C55" w:rsidP="005920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200" w:hangingChars="100" w:hanging="200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693C5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2.</w:t>
                            </w:r>
                            <w:r w:rsidR="00246EBB" w:rsidRPr="00246EBB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合作方式、人力配置、經費分攤及期程規劃</w:t>
                            </w:r>
                          </w:p>
                          <w:p w:rsidR="00693C55" w:rsidRPr="00693C55" w:rsidRDefault="00693C55" w:rsidP="005920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200" w:hangingChars="100" w:hanging="200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693C5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3.</w:t>
                            </w:r>
                            <w:r w:rsidR="00246EBB" w:rsidRPr="00246EBB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研發成果歸屬、管理及運用之規劃</w:t>
                            </w:r>
                          </w:p>
                          <w:p w:rsidR="00693C55" w:rsidRPr="00693C55" w:rsidRDefault="00693C55" w:rsidP="005920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200" w:hangingChars="100" w:hanging="200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693C5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4.</w:t>
                            </w:r>
                            <w:r w:rsidR="00246EBB" w:rsidRPr="00246EBB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專屬性技術或軟硬體設備、專屬性資料或數據合作之評價</w:t>
                            </w:r>
                          </w:p>
                          <w:p w:rsidR="00693C55" w:rsidRPr="00693C55" w:rsidRDefault="00693C55" w:rsidP="005920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200" w:hangingChars="100" w:hanging="200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693C5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5.</w:t>
                            </w:r>
                            <w:r w:rsidR="00246EBB" w:rsidRPr="00246EBB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合作研究計畫之效益</w:t>
                            </w:r>
                          </w:p>
                          <w:p w:rsidR="00693C55" w:rsidRPr="00045484" w:rsidRDefault="00693C55" w:rsidP="005920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200" w:hangingChars="100" w:hanging="200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693C5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6.</w:t>
                            </w:r>
                            <w:r w:rsidR="00246EBB" w:rsidRPr="00246EBB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本所於合作研究計畫公告之日前三年內，是否已完成相同或相類似之研究計畫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E521F" id="矩形 202" o:spid="_x0000_s1037" style="position:absolute;margin-left:216.9pt;margin-top:492.9pt;width:175.5pt;height:1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" fillcolor="white [3201]" strokecolor="black [3200]" strokeweight="1pt">
                <v:textbox>
                  <w:txbxContent>
                    <w:p w:rsidR="00693C55" w:rsidRPr="00693C55" w:rsidRDefault="009E0DAA" w:rsidP="005920B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審議會議</w:t>
                      </w:r>
                      <w:r w:rsidR="00693C55" w:rsidRPr="00693C5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審查重點：</w:t>
                      </w:r>
                    </w:p>
                    <w:p w:rsidR="00693C55" w:rsidRPr="00693C55" w:rsidRDefault="00693C55" w:rsidP="005920B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200" w:hangingChars="100" w:hanging="200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 w:rsidRPr="00693C5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1.</w:t>
                      </w:r>
                      <w:r w:rsidR="00246EBB" w:rsidRPr="00246EBB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執行（技術）能力、研究主題與目標、預期研究成果及過去執行其他研究計畫之實績</w:t>
                      </w:r>
                    </w:p>
                    <w:p w:rsidR="00693C55" w:rsidRPr="00693C55" w:rsidRDefault="00693C55" w:rsidP="005920B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200" w:hangingChars="100" w:hanging="200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 w:rsidRPr="00693C5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2.</w:t>
                      </w:r>
                      <w:r w:rsidR="00246EBB" w:rsidRPr="00246EBB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合作方式、人力配置、經費分攤及期程規劃</w:t>
                      </w:r>
                    </w:p>
                    <w:p w:rsidR="00693C55" w:rsidRPr="00693C55" w:rsidRDefault="00693C55" w:rsidP="005920B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200" w:hangingChars="100" w:hanging="200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 w:rsidRPr="00693C5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3.</w:t>
                      </w:r>
                      <w:r w:rsidR="00246EBB" w:rsidRPr="00246EBB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研發成果歸屬、管理及運用之規劃</w:t>
                      </w:r>
                    </w:p>
                    <w:p w:rsidR="00693C55" w:rsidRPr="00693C55" w:rsidRDefault="00693C55" w:rsidP="005920B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200" w:hangingChars="100" w:hanging="200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 w:rsidRPr="00693C5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4.</w:t>
                      </w:r>
                      <w:r w:rsidR="00246EBB" w:rsidRPr="00246EBB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專屬性技術或軟硬體設備、專屬性資料或數據合作之評價</w:t>
                      </w:r>
                    </w:p>
                    <w:p w:rsidR="00693C55" w:rsidRPr="00693C55" w:rsidRDefault="00693C55" w:rsidP="005920B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200" w:hangingChars="100" w:hanging="200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 w:rsidRPr="00693C5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5.</w:t>
                      </w:r>
                      <w:r w:rsidR="00246EBB" w:rsidRPr="00246EBB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合作研究計畫之效益</w:t>
                      </w:r>
                    </w:p>
                    <w:p w:rsidR="00693C55" w:rsidRPr="00045484" w:rsidRDefault="00693C55" w:rsidP="005920B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200" w:hangingChars="100" w:hanging="200"/>
                        <w:rPr>
                          <w:rFonts w:ascii="Times New Roman" w:hAnsi="Times New Roman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 w:rsidRPr="00693C5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6.</w:t>
                      </w:r>
                      <w:r w:rsidR="00246EBB" w:rsidRPr="00246EBB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本所於合作研究計畫公告之日前三年內，是否已完成相同或相類似之研究計畫</w:t>
                      </w:r>
                    </w:p>
                  </w:txbxContent>
                </v:textbox>
              </v:rect>
            </w:pict>
          </mc:Fallback>
        </mc:AlternateContent>
      </w:r>
      <w:r w:rsidR="00693C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7F358B" wp14:editId="1635F243">
                <wp:simplePos x="0" y="0"/>
                <wp:positionH relativeFrom="column">
                  <wp:posOffset>-133350</wp:posOffset>
                </wp:positionH>
                <wp:positionV relativeFrom="paragraph">
                  <wp:posOffset>9115425</wp:posOffset>
                </wp:positionV>
                <wp:extent cx="2228850" cy="342900"/>
                <wp:effectExtent l="0" t="0" r="19050" b="1905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5" w:rsidRPr="00693C55" w:rsidRDefault="00693C55" w:rsidP="00693C5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3" w:line="25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693C55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結案</w:t>
                            </w:r>
                          </w:p>
                          <w:p w:rsidR="00693C55" w:rsidRPr="003B7C02" w:rsidRDefault="00693C55" w:rsidP="00693C5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ind w:left="142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358B" id="矩形 197" o:spid="_x0000_s1037" style="position:absolute;margin-left:-10.5pt;margin-top:717.75pt;width:175.5pt;height:2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" fillcolor="white [3201]" strokecolor="black [3200]" strokeweight="1pt">
                <v:textbox>
                  <w:txbxContent>
                    <w:p w:rsidR="00693C55" w:rsidRPr="00693C55" w:rsidRDefault="00693C55" w:rsidP="00693C5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73" w:line="25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 w:rsidRPr="00693C55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結案</w:t>
                      </w:r>
                    </w:p>
                    <w:p w:rsidR="00693C55" w:rsidRPr="003B7C02" w:rsidRDefault="00693C55" w:rsidP="00693C5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ind w:left="142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3C55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AAB3F9" wp14:editId="44C72981">
                <wp:simplePos x="0" y="0"/>
                <wp:positionH relativeFrom="column">
                  <wp:posOffset>990600</wp:posOffset>
                </wp:positionH>
                <wp:positionV relativeFrom="paragraph">
                  <wp:posOffset>8915400</wp:posOffset>
                </wp:positionV>
                <wp:extent cx="0" cy="200025"/>
                <wp:effectExtent l="76200" t="0" r="57150" b="47625"/>
                <wp:wrapNone/>
                <wp:docPr id="196" name="直線單箭頭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799DC" id="直線單箭頭接點 196" o:spid="_x0000_s1026" type="#_x0000_t32" style="position:absolute;margin-left:78pt;margin-top:702pt;width:0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 w:rsidR="00693C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F3BE2E" wp14:editId="56D3BF9B">
                <wp:simplePos x="0" y="0"/>
                <wp:positionH relativeFrom="column">
                  <wp:posOffset>-131445</wp:posOffset>
                </wp:positionH>
                <wp:positionV relativeFrom="paragraph">
                  <wp:posOffset>8574405</wp:posOffset>
                </wp:positionV>
                <wp:extent cx="2228850" cy="342900"/>
                <wp:effectExtent l="0" t="0" r="19050" b="1905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84" w:rsidRPr="00045484" w:rsidRDefault="00F50DA6" w:rsidP="005325B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05" w:line="25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70C0"/>
                                <w:kern w:val="0"/>
                                <w:sz w:val="20"/>
                                <w:szCs w:val="24"/>
                              </w:rPr>
                              <w:t>勞安所</w:t>
                            </w:r>
                            <w:r w:rsidR="00045484"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辦理</w:t>
                            </w: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期</w:t>
                            </w:r>
                            <w:r w:rsidR="005325B3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中/期</w:t>
                            </w: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末</w:t>
                            </w:r>
                            <w:r w:rsidR="002660CC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審查</w:t>
                            </w:r>
                          </w:p>
                          <w:p w:rsidR="00045484" w:rsidRPr="003B7C02" w:rsidRDefault="00045484" w:rsidP="000454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ind w:left="142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BE2E" id="矩形 192" o:spid="_x0000_s1039" style="position:absolute;margin-left:-10.35pt;margin-top:675.15pt;width:175.5pt;height:2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" fillcolor="white [3201]" strokecolor="black [3200]" strokeweight="1pt">
                <v:textbox>
                  <w:txbxContent>
                    <w:p w:rsidR="00045484" w:rsidRPr="00045484" w:rsidRDefault="00F50DA6" w:rsidP="005325B3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05" w:line="25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cs="標楷體" w:hint="eastAsia"/>
                          <w:b/>
                          <w:color w:val="0070C0"/>
                          <w:kern w:val="0"/>
                          <w:sz w:val="20"/>
                          <w:szCs w:val="24"/>
                        </w:rPr>
                        <w:t>勞安所</w:t>
                      </w:r>
                      <w:r w:rsidR="00045484"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辦理</w:t>
                      </w: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期</w:t>
                      </w:r>
                      <w:r w:rsidR="005325B3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中/期</w:t>
                      </w: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末</w:t>
                      </w:r>
                      <w:r w:rsidR="002660CC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審查</w:t>
                      </w:r>
                    </w:p>
                    <w:p w:rsidR="00045484" w:rsidRPr="003B7C02" w:rsidRDefault="00045484" w:rsidP="000454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ind w:left="142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3C55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AAB3F9" wp14:editId="44C72981">
                <wp:simplePos x="0" y="0"/>
                <wp:positionH relativeFrom="column">
                  <wp:posOffset>990600</wp:posOffset>
                </wp:positionH>
                <wp:positionV relativeFrom="paragraph">
                  <wp:posOffset>8372475</wp:posOffset>
                </wp:positionV>
                <wp:extent cx="0" cy="200025"/>
                <wp:effectExtent l="76200" t="0" r="57150" b="47625"/>
                <wp:wrapNone/>
                <wp:docPr id="195" name="直線單箭頭接點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4CB0E" id="直線單箭頭接點 195" o:spid="_x0000_s1026" type="#_x0000_t32" style="position:absolute;margin-left:78pt;margin-top:659.25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 w:rsidR="00693C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C3C59" wp14:editId="73740143">
                <wp:simplePos x="0" y="0"/>
                <wp:positionH relativeFrom="column">
                  <wp:posOffset>-133350</wp:posOffset>
                </wp:positionH>
                <wp:positionV relativeFrom="paragraph">
                  <wp:posOffset>7391400</wp:posOffset>
                </wp:positionV>
                <wp:extent cx="2228850" cy="981075"/>
                <wp:effectExtent l="0" t="0" r="1905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5B3" w:rsidRPr="00045484" w:rsidRDefault="005325B3" w:rsidP="005325B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739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045484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繳交期中</w:t>
                            </w: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報告</w:t>
                            </w:r>
                          </w:p>
                          <w:p w:rsidR="005325B3" w:rsidRPr="005325B3" w:rsidRDefault="005325B3" w:rsidP="005325B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0" w:line="250" w:lineRule="exact"/>
                              <w:ind w:left="725"/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045484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繳交</w:t>
                            </w: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期末報告</w:t>
                            </w:r>
                          </w:p>
                          <w:p w:rsidR="00045484" w:rsidRPr="00045484" w:rsidRDefault="00045484" w:rsidP="005325B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2" w:line="250" w:lineRule="exact"/>
                              <w:ind w:left="612" w:firstLineChars="50" w:firstLine="100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執行機構</w:t>
                            </w: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繳交成果報告、</w:t>
                            </w:r>
                          </w:p>
                          <w:p w:rsidR="00045484" w:rsidRPr="00045484" w:rsidRDefault="00045484" w:rsidP="005325B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" w:line="250" w:lineRule="exact"/>
                              <w:ind w:left="709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辦理</w:t>
                            </w:r>
                            <w:r w:rsidR="002660CC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經費結報作業或</w:t>
                            </w: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研發成果</w:t>
                            </w:r>
                            <w:r w:rsidR="002660CC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或</w:t>
                            </w:r>
                            <w:r w:rsidR="002660CC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技術移轉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3C59" id="矩形 30" o:spid="_x0000_s1040" style="position:absolute;margin-left:-10.5pt;margin-top:582pt;width:175.5pt;height:7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" fillcolor="white [3201]" strokecolor="black [3200]" strokeweight="1pt">
                <v:textbox>
                  <w:txbxContent>
                    <w:p w:rsidR="005325B3" w:rsidRPr="00045484" w:rsidRDefault="005325B3" w:rsidP="005325B3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739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 w:rsidRPr="00045484">
                        <w:rPr>
                          <w:rFonts w:ascii="Times New Roman" w:hAnsi="Times New Roman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1.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繳交期中</w:t>
                      </w: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報告</w:t>
                      </w:r>
                    </w:p>
                    <w:p w:rsidR="005325B3" w:rsidRPr="005325B3" w:rsidRDefault="005325B3" w:rsidP="005325B3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0" w:line="250" w:lineRule="exact"/>
                        <w:ind w:left="725"/>
                        <w:rPr>
                          <w:rFonts w:ascii="標楷體" w:eastAsia="標楷體" w:hAnsi="標楷體" w:cs="標楷體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</w:pPr>
                      <w:r w:rsidRPr="00045484">
                        <w:rPr>
                          <w:rFonts w:ascii="Times New Roman" w:hAnsi="Times New Roman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2.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繳交</w:t>
                      </w: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期末報告</w:t>
                      </w:r>
                    </w:p>
                    <w:p w:rsidR="00045484" w:rsidRPr="00045484" w:rsidRDefault="00045484" w:rsidP="005325B3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72" w:line="250" w:lineRule="exact"/>
                        <w:ind w:left="612" w:firstLineChars="50" w:firstLine="100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  <w:t>執行機構</w:t>
                      </w: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繳交成果報告、</w:t>
                      </w:r>
                    </w:p>
                    <w:p w:rsidR="00045484" w:rsidRPr="00045484" w:rsidRDefault="00045484" w:rsidP="005325B3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2" w:line="250" w:lineRule="exact"/>
                        <w:ind w:left="709"/>
                        <w:rPr>
                          <w:rFonts w:ascii="Times New Roman" w:hAnsi="Times New Roman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辦理</w:t>
                      </w:r>
                      <w:r w:rsidR="002660CC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經費結報作業或</w:t>
                      </w: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研發成果</w:t>
                      </w:r>
                      <w:r w:rsidR="002660CC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或</w:t>
                      </w:r>
                      <w:r w:rsidR="002660CC"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技術移轉</w:t>
                      </w:r>
                    </w:p>
                  </w:txbxContent>
                </v:textbox>
              </v:rect>
            </w:pict>
          </mc:Fallback>
        </mc:AlternateContent>
      </w:r>
      <w:r w:rsidR="00693C55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AAB3F9" wp14:editId="44C72981">
                <wp:simplePos x="0" y="0"/>
                <wp:positionH relativeFrom="column">
                  <wp:posOffset>990600</wp:posOffset>
                </wp:positionH>
                <wp:positionV relativeFrom="paragraph">
                  <wp:posOffset>7191375</wp:posOffset>
                </wp:positionV>
                <wp:extent cx="0" cy="200025"/>
                <wp:effectExtent l="76200" t="0" r="57150" b="47625"/>
                <wp:wrapNone/>
                <wp:docPr id="193" name="直線單箭頭接點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74174" id="直線單箭頭接點 193" o:spid="_x0000_s1026" type="#_x0000_t32" style="position:absolute;margin-left:78pt;margin-top:566.25pt;width:0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 w:rsidR="00693C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7BDA9" wp14:editId="1353F0D6">
                <wp:simplePos x="0" y="0"/>
                <wp:positionH relativeFrom="column">
                  <wp:posOffset>-133350</wp:posOffset>
                </wp:positionH>
                <wp:positionV relativeFrom="paragraph">
                  <wp:posOffset>6848475</wp:posOffset>
                </wp:positionV>
                <wp:extent cx="2228850" cy="342900"/>
                <wp:effectExtent l="0" t="0" r="1905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84" w:rsidRPr="00045484" w:rsidRDefault="00517DDB" w:rsidP="000454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92" w:line="250" w:lineRule="exact"/>
                              <w:ind w:left="809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執行</w:t>
                            </w:r>
                            <w:r w:rsidR="00F50DA6">
                              <w:rPr>
                                <w:rFonts w:ascii="標楷體" w:eastAsia="標楷體" w:hAnsi="標楷體" w:cs="標楷體" w:hint="eastAsia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單位</w:t>
                            </w:r>
                            <w:r w:rsidRPr="00045484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辦理</w:t>
                            </w:r>
                            <w:r w:rsidR="00F50DA6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計畫</w:t>
                            </w:r>
                          </w:p>
                          <w:p w:rsidR="00045484" w:rsidRPr="003B7C02" w:rsidRDefault="00045484" w:rsidP="000454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ind w:left="142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7BDA9" id="矩形 27" o:spid="_x0000_s1040" style="position:absolute;margin-left:-10.5pt;margin-top:539.25pt;width:175.5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" fillcolor="white [3201]" strokecolor="black [3200]" strokeweight="1pt">
                <v:textbox>
                  <w:txbxContent>
                    <w:p w:rsidR="00045484" w:rsidRPr="00045484" w:rsidRDefault="00517DDB" w:rsidP="000454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92" w:line="250" w:lineRule="exact"/>
                        <w:ind w:left="809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  <w:t>執行</w:t>
                      </w:r>
                      <w:r w:rsidR="00F50DA6">
                        <w:rPr>
                          <w:rFonts w:ascii="標楷體" w:eastAsia="標楷體" w:hAnsi="標楷體" w:cs="標楷體" w:hint="eastAsia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  <w:t>單位</w:t>
                      </w:r>
                      <w:r w:rsidRPr="00045484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辦理</w:t>
                      </w:r>
                      <w:r w:rsidR="00F50DA6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計畫</w:t>
                      </w:r>
                    </w:p>
                    <w:p w:rsidR="00045484" w:rsidRPr="003B7C02" w:rsidRDefault="00045484" w:rsidP="000454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ind w:left="142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5484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2D412" wp14:editId="05EEA789">
                <wp:simplePos x="0" y="0"/>
                <wp:positionH relativeFrom="column">
                  <wp:posOffset>2752725</wp:posOffset>
                </wp:positionH>
                <wp:positionV relativeFrom="paragraph">
                  <wp:posOffset>5410835</wp:posOffset>
                </wp:positionV>
                <wp:extent cx="2228850" cy="5143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3D6" w:rsidRPr="003B7C02" w:rsidRDefault="00517DDB" w:rsidP="002E4FF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" w:line="25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70C0"/>
                                <w:kern w:val="0"/>
                                <w:sz w:val="20"/>
                                <w:szCs w:val="24"/>
                              </w:rPr>
                              <w:t>勞安所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函復</w:t>
                            </w:r>
                            <w:r w:rsidR="007C53D6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不受理或未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通過</w:t>
                            </w:r>
                            <w:r w:rsidR="007C53D6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D412" id="矩形 17" o:spid="_x0000_s1041" style="position:absolute;margin-left:216.75pt;margin-top:426.05pt;width:175.5pt;height:4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" fillcolor="white [3201]" strokecolor="black [3200]" strokeweight="1pt">
                <v:textbox>
                  <w:txbxContent>
                    <w:p w:rsidR="007C53D6" w:rsidRPr="003B7C02" w:rsidRDefault="00517DDB" w:rsidP="002E4FF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4" w:line="25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70C0"/>
                          <w:kern w:val="0"/>
                          <w:sz w:val="20"/>
                          <w:szCs w:val="24"/>
                        </w:rPr>
                        <w:t>勞安所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函復</w:t>
                      </w:r>
                      <w:r w:rsidR="007C53D6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不受理或未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通過</w:t>
                      </w:r>
                      <w:r w:rsidR="007C53D6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通知</w:t>
                      </w:r>
                    </w:p>
                  </w:txbxContent>
                </v:textbox>
              </v:rect>
            </w:pict>
          </mc:Fallback>
        </mc:AlternateContent>
      </w:r>
      <w:r w:rsidR="00045484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3862705</wp:posOffset>
                </wp:positionV>
                <wp:extent cx="31432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825" w:rsidRPr="003B7C02" w:rsidRDefault="00B90825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3B7C0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63pt;margin-top:304.15pt;width:24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" stroked="f">
                <v:textbox style="mso-fit-shape-to-text:t">
                  <w:txbxContent>
                    <w:p w:rsidR="00B90825" w:rsidRPr="003B7C02" w:rsidRDefault="00B90825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3B7C0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484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1183004</wp:posOffset>
                </wp:positionH>
                <wp:positionV relativeFrom="paragraph">
                  <wp:posOffset>3669030</wp:posOffset>
                </wp:positionV>
                <wp:extent cx="228600" cy="752475"/>
                <wp:effectExtent l="38100" t="0" r="19050" b="4762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5437" id="直線單箭頭接點 1" o:spid="_x0000_s1026" type="#_x0000_t32" style="position:absolute;margin-left:93.15pt;margin-top:288.9pt;width:18pt;height:59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 w:rsidR="00815055" w:rsidRPr="003B7C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595A2D23" wp14:editId="73826C15">
                <wp:simplePos x="0" y="0"/>
                <wp:positionH relativeFrom="column">
                  <wp:posOffset>3152775</wp:posOffset>
                </wp:positionH>
                <wp:positionV relativeFrom="paragraph">
                  <wp:posOffset>3559175</wp:posOffset>
                </wp:positionV>
                <wp:extent cx="314325" cy="1404620"/>
                <wp:effectExtent l="0" t="0" r="9525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55" w:rsidRPr="003B7C02" w:rsidRDefault="00815055" w:rsidP="00815055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3B7C0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A2D23" id="_x0000_s1044" type="#_x0000_t202" style="position:absolute;margin-left:248.25pt;margin-top:280.25pt;width:24.75pt;height:110.6pt;z-index:2516613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" stroked="f">
                <v:textbox style="mso-fit-shape-to-text:t">
                  <w:txbxContent>
                    <w:p w:rsidR="00815055" w:rsidRPr="003B7C02" w:rsidRDefault="00815055" w:rsidP="00815055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3B7C0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0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3078480</wp:posOffset>
                </wp:positionV>
                <wp:extent cx="3371850" cy="742950"/>
                <wp:effectExtent l="38100" t="19050" r="38100" b="38100"/>
                <wp:wrapTight wrapText="bothSides">
                  <wp:wrapPolygon edited="0">
                    <wp:start x="10129" y="-554"/>
                    <wp:lineTo x="1342" y="0"/>
                    <wp:lineTo x="1342" y="8862"/>
                    <wp:lineTo x="-244" y="8862"/>
                    <wp:lineTo x="-244" y="11631"/>
                    <wp:lineTo x="10007" y="22154"/>
                    <wp:lineTo x="11593" y="22154"/>
                    <wp:lineTo x="11715" y="21600"/>
                    <wp:lineTo x="15498" y="17723"/>
                    <wp:lineTo x="21234" y="11631"/>
                    <wp:lineTo x="21722" y="8862"/>
                    <wp:lineTo x="20380" y="8308"/>
                    <wp:lineTo x="11471" y="-554"/>
                    <wp:lineTo x="10129" y="-554"/>
                  </wp:wrapPolygon>
                </wp:wrapTight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7429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920" w:rsidRPr="003B7C02" w:rsidRDefault="00642F2D" w:rsidP="00642F2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1" w:line="250" w:lineRule="exact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業務組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檢核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5"/>
                                <w:kern w:val="0"/>
                                <w:sz w:val="20"/>
                                <w:szCs w:val="24"/>
                              </w:rPr>
                              <w:t>文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件</w:t>
                            </w:r>
                            <w:r w:rsidR="00B0568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是否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符合</w:t>
                            </w:r>
                            <w:r w:rsidR="00B0568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(</w:t>
                            </w:r>
                            <w:r w:rsidR="00B05687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pacing w:val="-16"/>
                                <w:kern w:val="0"/>
                                <w:sz w:val="20"/>
                                <w:szCs w:val="24"/>
                              </w:rPr>
                              <w:t>5日)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3" o:spid="_x0000_s1045" type="#_x0000_t4" style="position:absolute;margin-left:45.9pt;margin-top:242.4pt;width:265.5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" fillcolor="white [3201]" strokecolor="black [3200]" strokeweight="1pt">
                <v:textbox>
                  <w:txbxContent>
                    <w:p w:rsidR="00245920" w:rsidRPr="003B7C02" w:rsidRDefault="00642F2D" w:rsidP="00642F2D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71" w:line="250" w:lineRule="exact"/>
                        <w:rPr>
                          <w:rFonts w:ascii="標楷體" w:eastAsia="標楷體" w:hAnsi="標楷體" w:cs="標楷體"/>
                          <w:b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業務組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檢核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5"/>
                          <w:kern w:val="0"/>
                          <w:sz w:val="20"/>
                          <w:szCs w:val="24"/>
                        </w:rPr>
                        <w:t>文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件</w:t>
                      </w:r>
                      <w:r w:rsidR="00B0568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是否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符合</w:t>
                      </w:r>
                      <w:r w:rsidR="00B0568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(</w:t>
                      </w:r>
                      <w:r w:rsidR="00B05687">
                        <w:rPr>
                          <w:rFonts w:ascii="標楷體" w:eastAsia="標楷體" w:hAnsi="標楷體" w:cs="標楷體"/>
                          <w:b/>
                          <w:color w:val="000000"/>
                          <w:spacing w:val="-16"/>
                          <w:kern w:val="0"/>
                          <w:sz w:val="20"/>
                          <w:szCs w:val="24"/>
                        </w:rPr>
                        <w:t>5日)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150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2809875</wp:posOffset>
                </wp:positionV>
                <wp:extent cx="0" cy="266700"/>
                <wp:effectExtent l="76200" t="0" r="57150" b="571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524CE" id="直線單箭頭接點 12" o:spid="_x0000_s1026" type="#_x0000_t32" style="position:absolute;margin-left:177.75pt;margin-top:221.25pt;width:0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815055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2428875</wp:posOffset>
                </wp:positionV>
                <wp:extent cx="3419475" cy="3810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920" w:rsidRPr="003B7C02" w:rsidRDefault="00A10884" w:rsidP="0024592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1" w:line="250" w:lineRule="exact"/>
                              <w:ind w:left="1797"/>
                              <w:rPr>
                                <w:rFonts w:ascii="標楷體" w:eastAsia="標楷體" w:hAnsi="標楷體" w:cs="標楷體"/>
                                <w:b/>
                                <w:color w:val="0070C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70C0"/>
                                <w:kern w:val="0"/>
                                <w:sz w:val="20"/>
                                <w:szCs w:val="24"/>
                              </w:rPr>
                              <w:t>勞安所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20"/>
                                <w:szCs w:val="24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46" style="position:absolute;margin-left:42pt;margin-top:191.25pt;width:269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" fillcolor="white [3201]" strokecolor="black [3200]" strokeweight="1pt">
                <v:textbox>
                  <w:txbxContent>
                    <w:p w:rsidR="00245920" w:rsidRPr="003B7C02" w:rsidRDefault="00A10884" w:rsidP="0024592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71" w:line="250" w:lineRule="exact"/>
                        <w:ind w:left="1797"/>
                        <w:rPr>
                          <w:rFonts w:ascii="標楷體" w:eastAsia="標楷體" w:hAnsi="標楷體" w:cs="標楷體"/>
                          <w:b/>
                          <w:color w:val="0070C0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70C0"/>
                          <w:kern w:val="0"/>
                          <w:sz w:val="20"/>
                          <w:szCs w:val="24"/>
                        </w:rPr>
                        <w:t>勞安所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20"/>
                          <w:szCs w:val="24"/>
                        </w:rPr>
                        <w:t>受理申請</w:t>
                      </w:r>
                    </w:p>
                  </w:txbxContent>
                </v:textbox>
              </v:rect>
            </w:pict>
          </mc:Fallback>
        </mc:AlternateContent>
      </w:r>
      <w:r w:rsidR="007B6BAD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1466850</wp:posOffset>
                </wp:positionV>
                <wp:extent cx="3419475" cy="6572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920" w:rsidRDefault="00A10884" w:rsidP="004229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84" w:line="250" w:lineRule="exact"/>
                              <w:ind w:left="1497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申請單位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檢送</w:t>
                            </w:r>
                            <w:r w:rsidR="00422967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計畫書與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申請文件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47" style="position:absolute;margin-left:42pt;margin-top:115.5pt;width:269.25pt;height:51.7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" fillcolor="white [3201]" strokecolor="black [3200]" strokeweight="1pt">
                <v:textbox>
                  <w:txbxContent>
                    <w:p w:rsidR="00245920" w:rsidRDefault="00A10884" w:rsidP="0042296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84" w:line="250" w:lineRule="exact"/>
                        <w:ind w:left="1497"/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  <w:t>申請單位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檢送</w:t>
                      </w:r>
                      <w:r w:rsidR="00422967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計畫書與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申請文件</w:t>
                      </w:r>
                    </w:p>
                  </w:txbxContent>
                </v:textbox>
              </v:rect>
            </w:pict>
          </mc:Fallback>
        </mc:AlternateContent>
      </w:r>
      <w:r w:rsidR="007B6BAD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2124075</wp:posOffset>
                </wp:positionV>
                <wp:extent cx="0" cy="304800"/>
                <wp:effectExtent l="76200" t="0" r="57150" b="571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CFF3B" id="直線單箭頭接點 6" o:spid="_x0000_s1026" type="#_x0000_t32" style="position:absolute;margin-left:177.75pt;margin-top:167.25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 w:rsidR="00245920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495300</wp:posOffset>
                </wp:positionV>
                <wp:extent cx="3419475" cy="6667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920" w:rsidRPr="003B7C02" w:rsidRDefault="00A10884" w:rsidP="00A108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14" w:line="250" w:lineRule="exact"/>
                              <w:ind w:left="1497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70C0"/>
                                <w:kern w:val="0"/>
                                <w:sz w:val="20"/>
                                <w:szCs w:val="24"/>
                              </w:rPr>
                              <w:t>勞安所</w:t>
                            </w:r>
                            <w:r w:rsidR="00245920"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公告受理申請案</w:t>
                            </w:r>
                          </w:p>
                          <w:p w:rsidR="00245920" w:rsidRPr="00245920" w:rsidRDefault="00245920" w:rsidP="00F50DA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9" w:line="250" w:lineRule="exact"/>
                              <w:ind w:left="176"/>
                              <w:jc w:val="center"/>
                            </w:pPr>
                            <w:r w:rsidRPr="003B7C02"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pacing w:val="-11"/>
                                <w:kern w:val="0"/>
                                <w:sz w:val="20"/>
                                <w:szCs w:val="24"/>
                              </w:rPr>
                              <w:t>(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9"/>
                                <w:kern w:val="0"/>
                                <w:sz w:val="20"/>
                                <w:szCs w:val="24"/>
                              </w:rPr>
                              <w:t>原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0"/>
                                <w:kern w:val="0"/>
                                <w:sz w:val="20"/>
                                <w:szCs w:val="24"/>
                              </w:rPr>
                              <w:t>則為當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14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 w:rsidR="00A10884"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pacing w:val="32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0"/>
                                <w:kern w:val="0"/>
                                <w:sz w:val="20"/>
                                <w:szCs w:val="24"/>
                              </w:rPr>
                              <w:t>月公告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9"/>
                                <w:kern w:val="0"/>
                                <w:sz w:val="20"/>
                                <w:szCs w:val="24"/>
                              </w:rPr>
                              <w:t>受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0"/>
                                <w:kern w:val="0"/>
                                <w:sz w:val="20"/>
                                <w:szCs w:val="24"/>
                              </w:rPr>
                              <w:t>理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9"/>
                                <w:kern w:val="0"/>
                                <w:sz w:val="20"/>
                                <w:szCs w:val="24"/>
                              </w:rPr>
                              <w:t>隔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10"/>
                                <w:kern w:val="0"/>
                                <w:sz w:val="20"/>
                                <w:szCs w:val="24"/>
                              </w:rPr>
                              <w:t>年計畫申</w:t>
                            </w:r>
                            <w:r w:rsidRPr="003B7C0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pacing w:val="-9"/>
                                <w:kern w:val="0"/>
                                <w:sz w:val="20"/>
                                <w:szCs w:val="24"/>
                              </w:rPr>
                              <w:t>請</w:t>
                            </w:r>
                            <w:r w:rsidRPr="003B7C02"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48" style="position:absolute;margin-left:42pt;margin-top:39pt;width:269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" fillcolor="white [3201]" strokecolor="black [3200]" strokeweight="1pt">
                <v:textbox>
                  <w:txbxContent>
                    <w:p w:rsidR="00245920" w:rsidRPr="003B7C02" w:rsidRDefault="00A10884" w:rsidP="00A108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14" w:line="250" w:lineRule="exact"/>
                        <w:ind w:left="1497"/>
                        <w:rPr>
                          <w:rFonts w:ascii="標楷體" w:eastAsia="標楷體" w:hAnsi="標楷體" w:cs="標楷體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70C0"/>
                          <w:kern w:val="0"/>
                          <w:sz w:val="20"/>
                          <w:szCs w:val="24"/>
                        </w:rPr>
                        <w:t>勞安所</w:t>
                      </w:r>
                      <w:r w:rsidR="00245920"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公告受理申請案</w:t>
                      </w:r>
                    </w:p>
                    <w:p w:rsidR="00245920" w:rsidRPr="00245920" w:rsidRDefault="00245920" w:rsidP="00F50DA6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9" w:line="250" w:lineRule="exact"/>
                        <w:ind w:left="176"/>
                        <w:jc w:val="center"/>
                      </w:pPr>
                      <w:r w:rsidRPr="003B7C02">
                        <w:rPr>
                          <w:rFonts w:ascii="標楷體" w:eastAsia="標楷體" w:hAnsi="標楷體" w:cs="Times New Roman"/>
                          <w:b/>
                          <w:color w:val="000000"/>
                          <w:spacing w:val="-11"/>
                          <w:kern w:val="0"/>
                          <w:sz w:val="20"/>
                          <w:szCs w:val="24"/>
                        </w:rPr>
                        <w:t>(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9"/>
                          <w:kern w:val="0"/>
                          <w:sz w:val="20"/>
                          <w:szCs w:val="24"/>
                        </w:rPr>
                        <w:t>原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0"/>
                          <w:kern w:val="0"/>
                          <w:sz w:val="20"/>
                          <w:szCs w:val="24"/>
                        </w:rPr>
                        <w:t>則為當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14"/>
                          <w:kern w:val="0"/>
                          <w:sz w:val="20"/>
                          <w:szCs w:val="24"/>
                        </w:rPr>
                        <w:t>年</w:t>
                      </w:r>
                      <w:r w:rsidR="00A10884">
                        <w:rPr>
                          <w:rFonts w:ascii="標楷體" w:eastAsia="標楷體" w:hAnsi="標楷體" w:cs="Times New Roman"/>
                          <w:b/>
                          <w:color w:val="000000"/>
                          <w:spacing w:val="32"/>
                          <w:kern w:val="0"/>
                          <w:sz w:val="20"/>
                          <w:szCs w:val="24"/>
                        </w:rPr>
                        <w:t>9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0"/>
                          <w:kern w:val="0"/>
                          <w:sz w:val="20"/>
                          <w:szCs w:val="24"/>
                        </w:rPr>
                        <w:t>月公告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9"/>
                          <w:kern w:val="0"/>
                          <w:sz w:val="20"/>
                          <w:szCs w:val="24"/>
                        </w:rPr>
                        <w:t>受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0"/>
                          <w:kern w:val="0"/>
                          <w:sz w:val="20"/>
                          <w:szCs w:val="24"/>
                        </w:rPr>
                        <w:t>理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9"/>
                          <w:kern w:val="0"/>
                          <w:sz w:val="20"/>
                          <w:szCs w:val="24"/>
                        </w:rPr>
                        <w:t>隔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10"/>
                          <w:kern w:val="0"/>
                          <w:sz w:val="20"/>
                          <w:szCs w:val="24"/>
                        </w:rPr>
                        <w:t>年計畫申</w:t>
                      </w:r>
                      <w:r w:rsidRPr="003B7C0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pacing w:val="-9"/>
                          <w:kern w:val="0"/>
                          <w:sz w:val="20"/>
                          <w:szCs w:val="24"/>
                        </w:rPr>
                        <w:t>請</w:t>
                      </w:r>
                      <w:r w:rsidRPr="003B7C02">
                        <w:rPr>
                          <w:rFonts w:ascii="標楷體" w:eastAsia="標楷體" w:hAnsi="標楷體" w:cs="Times New Roman"/>
                          <w:b/>
                          <w:color w:val="000000"/>
                          <w:kern w:val="0"/>
                          <w:sz w:val="20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3307F" w:rsidRPr="003B7C0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1162050</wp:posOffset>
                </wp:positionV>
                <wp:extent cx="0" cy="304800"/>
                <wp:effectExtent l="76200" t="0" r="5715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229D" id="直線單箭頭接點 4" o:spid="_x0000_s1026" type="#_x0000_t32" style="position:absolute;margin-left:177.75pt;margin-top:91.5pt;width:0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</w:p>
    <w:sectPr w:rsidR="00D342CB" w:rsidRPr="003B7C02" w:rsidSect="0004548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E4" w:rsidRDefault="00A94CE4" w:rsidP="00245920">
      <w:r>
        <w:separator/>
      </w:r>
    </w:p>
  </w:endnote>
  <w:endnote w:type="continuationSeparator" w:id="0">
    <w:p w:rsidR="00A94CE4" w:rsidRDefault="00A94CE4" w:rsidP="0024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E4" w:rsidRDefault="00A94CE4" w:rsidP="00245920">
      <w:r>
        <w:separator/>
      </w:r>
    </w:p>
  </w:footnote>
  <w:footnote w:type="continuationSeparator" w:id="0">
    <w:p w:rsidR="00A94CE4" w:rsidRDefault="00A94CE4" w:rsidP="0024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62D6E"/>
    <w:lvl w:ilvl="0" w:tplc="0000FF9C">
      <w:start w:val="1"/>
      <w:numFmt w:val="decimal"/>
      <w:lvlText w:val="%1."/>
      <w:lvlJc w:val="left"/>
      <w:pPr>
        <w:tabs>
          <w:tab w:val="num" w:pos="809"/>
        </w:tabs>
        <w:ind w:left="809" w:hanging="228"/>
      </w:pPr>
      <w:rPr>
        <w:rFonts w:cs="Times New Roman"/>
        <w:b/>
        <w:bCs/>
        <w:i w:val="0"/>
        <w:iCs w:val="0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62D6D"/>
    <w:lvl w:ilvl="0" w:tplc="0000FF9A">
      <w:start w:val="1"/>
      <w:numFmt w:val="decimal"/>
      <w:lvlText w:val="%1."/>
      <w:lvlJc w:val="left"/>
      <w:pPr>
        <w:tabs>
          <w:tab w:val="num" w:pos="1921"/>
        </w:tabs>
        <w:ind w:left="1921" w:hanging="250"/>
      </w:pPr>
    </w:lvl>
    <w:lvl w:ilvl="1" w:tplc="00004E27">
      <w:start w:val="1"/>
      <w:numFmt w:val="lowerLetter"/>
      <w:lvlText w:val="%2)"/>
      <w:lvlJc w:val="left"/>
      <w:pPr>
        <w:ind w:left="840" w:hanging="420"/>
      </w:pPr>
    </w:lvl>
    <w:lvl w:ilvl="2" w:tplc="00004E28">
      <w:start w:val="1"/>
      <w:numFmt w:val="lowerRoman"/>
      <w:lvlText w:val="%3."/>
      <w:lvlJc w:val="right"/>
      <w:pPr>
        <w:ind w:left="1260" w:hanging="420"/>
      </w:pPr>
    </w:lvl>
    <w:lvl w:ilvl="3" w:tplc="00004E26">
      <w:start w:val="1"/>
      <w:numFmt w:val="decimal"/>
      <w:lvlText w:val="%4."/>
      <w:lvlJc w:val="left"/>
      <w:pPr>
        <w:ind w:left="1680" w:hanging="420"/>
      </w:pPr>
    </w:lvl>
    <w:lvl w:ilvl="4" w:tplc="00004E27">
      <w:start w:val="1"/>
      <w:numFmt w:val="lowerLetter"/>
      <w:lvlText w:val="%5)"/>
      <w:lvlJc w:val="left"/>
      <w:pPr>
        <w:ind w:left="2100" w:hanging="420"/>
      </w:pPr>
    </w:lvl>
    <w:lvl w:ilvl="5" w:tplc="00004E28">
      <w:start w:val="1"/>
      <w:numFmt w:val="lowerRoman"/>
      <w:lvlText w:val="%6."/>
      <w:lvlJc w:val="right"/>
      <w:pPr>
        <w:ind w:left="2520" w:hanging="420"/>
      </w:pPr>
    </w:lvl>
    <w:lvl w:ilvl="6" w:tplc="00004E26">
      <w:start w:val="1"/>
      <w:numFmt w:val="decimal"/>
      <w:lvlText w:val="%7."/>
      <w:lvlJc w:val="left"/>
      <w:pPr>
        <w:ind w:left="2940" w:hanging="420"/>
      </w:pPr>
    </w:lvl>
    <w:lvl w:ilvl="7" w:tplc="00004E27">
      <w:start w:val="1"/>
      <w:numFmt w:val="lowerLetter"/>
      <w:lvlText w:val="%8)"/>
      <w:lvlJc w:val="left"/>
      <w:pPr>
        <w:ind w:left="3360" w:hanging="420"/>
      </w:pPr>
    </w:lvl>
    <w:lvl w:ilvl="8" w:tplc="00004E2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55F5F"/>
    <w:multiLevelType w:val="hybridMultilevel"/>
    <w:tmpl w:val="00062D6D"/>
    <w:lvl w:ilvl="0" w:tplc="0000FF9A">
      <w:start w:val="1"/>
      <w:numFmt w:val="decimal"/>
      <w:lvlText w:val="%1."/>
      <w:lvlJc w:val="left"/>
      <w:pPr>
        <w:tabs>
          <w:tab w:val="num" w:pos="1921"/>
        </w:tabs>
        <w:ind w:left="1921" w:hanging="250"/>
      </w:pPr>
    </w:lvl>
    <w:lvl w:ilvl="1" w:tplc="00004E27">
      <w:start w:val="1"/>
      <w:numFmt w:val="lowerLetter"/>
      <w:lvlText w:val="%2)"/>
      <w:lvlJc w:val="left"/>
      <w:pPr>
        <w:ind w:left="840" w:hanging="420"/>
      </w:pPr>
    </w:lvl>
    <w:lvl w:ilvl="2" w:tplc="00004E28">
      <w:start w:val="1"/>
      <w:numFmt w:val="lowerRoman"/>
      <w:lvlText w:val="%3."/>
      <w:lvlJc w:val="right"/>
      <w:pPr>
        <w:ind w:left="1260" w:hanging="420"/>
      </w:pPr>
    </w:lvl>
    <w:lvl w:ilvl="3" w:tplc="00004E26">
      <w:start w:val="1"/>
      <w:numFmt w:val="decimal"/>
      <w:lvlText w:val="%4."/>
      <w:lvlJc w:val="left"/>
      <w:pPr>
        <w:ind w:left="1680" w:hanging="420"/>
      </w:pPr>
    </w:lvl>
    <w:lvl w:ilvl="4" w:tplc="00004E27">
      <w:start w:val="1"/>
      <w:numFmt w:val="lowerLetter"/>
      <w:lvlText w:val="%5)"/>
      <w:lvlJc w:val="left"/>
      <w:pPr>
        <w:ind w:left="2100" w:hanging="420"/>
      </w:pPr>
    </w:lvl>
    <w:lvl w:ilvl="5" w:tplc="00004E28">
      <w:start w:val="1"/>
      <w:numFmt w:val="lowerRoman"/>
      <w:lvlText w:val="%6."/>
      <w:lvlJc w:val="right"/>
      <w:pPr>
        <w:ind w:left="2520" w:hanging="420"/>
      </w:pPr>
    </w:lvl>
    <w:lvl w:ilvl="6" w:tplc="00004E26">
      <w:start w:val="1"/>
      <w:numFmt w:val="decimal"/>
      <w:lvlText w:val="%7."/>
      <w:lvlJc w:val="left"/>
      <w:pPr>
        <w:ind w:left="2940" w:hanging="420"/>
      </w:pPr>
    </w:lvl>
    <w:lvl w:ilvl="7" w:tplc="00004E27">
      <w:start w:val="1"/>
      <w:numFmt w:val="lowerLetter"/>
      <w:lvlText w:val="%8)"/>
      <w:lvlJc w:val="left"/>
      <w:pPr>
        <w:ind w:left="3360" w:hanging="420"/>
      </w:pPr>
    </w:lvl>
    <w:lvl w:ilvl="8" w:tplc="00004E2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7F"/>
    <w:rsid w:val="00045484"/>
    <w:rsid w:val="00245920"/>
    <w:rsid w:val="00246EBB"/>
    <w:rsid w:val="002660CC"/>
    <w:rsid w:val="0027739C"/>
    <w:rsid w:val="002E4FF4"/>
    <w:rsid w:val="003532F5"/>
    <w:rsid w:val="003B7C02"/>
    <w:rsid w:val="003C6BBC"/>
    <w:rsid w:val="00422967"/>
    <w:rsid w:val="00510E11"/>
    <w:rsid w:val="00513A9D"/>
    <w:rsid w:val="00517DDB"/>
    <w:rsid w:val="005325B3"/>
    <w:rsid w:val="005920B7"/>
    <w:rsid w:val="00642F2D"/>
    <w:rsid w:val="00693C55"/>
    <w:rsid w:val="00782FAC"/>
    <w:rsid w:val="007B6BAD"/>
    <w:rsid w:val="007C53D6"/>
    <w:rsid w:val="007D3AAC"/>
    <w:rsid w:val="00815055"/>
    <w:rsid w:val="008724F3"/>
    <w:rsid w:val="0093307F"/>
    <w:rsid w:val="009E0DAA"/>
    <w:rsid w:val="00A10884"/>
    <w:rsid w:val="00A20820"/>
    <w:rsid w:val="00A94CE4"/>
    <w:rsid w:val="00AF76C5"/>
    <w:rsid w:val="00B05687"/>
    <w:rsid w:val="00B2265E"/>
    <w:rsid w:val="00B90825"/>
    <w:rsid w:val="00D342CB"/>
    <w:rsid w:val="00D472CB"/>
    <w:rsid w:val="00DC045E"/>
    <w:rsid w:val="00E85240"/>
    <w:rsid w:val="00ED798B"/>
    <w:rsid w:val="00F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65B51"/>
  <w15:chartTrackingRefBased/>
  <w15:docId w15:val="{FCD5A39D-E6F5-4D0E-A914-6146C2E0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9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9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楊仁章</dc:creator>
  <cp:keywords/>
  <dc:description/>
  <cp:lastModifiedBy>林雲卿</cp:lastModifiedBy>
  <cp:revision>16</cp:revision>
  <dcterms:created xsi:type="dcterms:W3CDTF">2020-06-02T07:28:00Z</dcterms:created>
  <dcterms:modified xsi:type="dcterms:W3CDTF">2021-08-19T07:32:00Z</dcterms:modified>
</cp:coreProperties>
</file>